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C1" w:rsidRDefault="00BB63C1" w:rsidP="00C42F83">
      <w:pPr>
        <w:pStyle w:val="Bezriadkovania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42F83" w:rsidRPr="002A3A86" w:rsidRDefault="00C42F83" w:rsidP="00C42F83">
      <w:pPr>
        <w:pStyle w:val="Bezriadkovania"/>
        <w:jc w:val="center"/>
        <w:rPr>
          <w:rFonts w:ascii="Times New Roman" w:hAnsi="Times New Roman"/>
          <w:sz w:val="18"/>
          <w:szCs w:val="16"/>
        </w:rPr>
      </w:pPr>
      <w:r w:rsidRPr="002A3A86">
        <w:rPr>
          <w:rFonts w:ascii="Times New Roman" w:hAnsi="Times New Roman"/>
          <w:sz w:val="18"/>
          <w:szCs w:val="16"/>
        </w:rPr>
        <w:t>Žiadateľ  (meno, priezvisko,</w:t>
      </w:r>
      <w:r w:rsidR="0088516C">
        <w:rPr>
          <w:rFonts w:ascii="Times New Roman" w:hAnsi="Times New Roman"/>
          <w:sz w:val="18"/>
          <w:szCs w:val="16"/>
        </w:rPr>
        <w:t xml:space="preserve"> resp. názov firmy, IČO,</w:t>
      </w:r>
      <w:r w:rsidRPr="002A3A86">
        <w:rPr>
          <w:rFonts w:ascii="Times New Roman" w:hAnsi="Times New Roman"/>
          <w:sz w:val="18"/>
          <w:szCs w:val="16"/>
        </w:rPr>
        <w:t xml:space="preserve"> adresa, email, tel. č.</w:t>
      </w:r>
      <w:r w:rsidR="00F8203C" w:rsidRPr="002A3A86">
        <w:rPr>
          <w:rFonts w:ascii="Times New Roman" w:hAnsi="Times New Roman"/>
          <w:sz w:val="18"/>
          <w:szCs w:val="16"/>
        </w:rPr>
        <w:t>)</w:t>
      </w:r>
    </w:p>
    <w:p w:rsidR="00C42F83" w:rsidRDefault="00C42F83" w:rsidP="00C42F83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C42F83" w:rsidRDefault="00C42F83" w:rsidP="00C42F83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C42F83" w:rsidRDefault="00C42F83" w:rsidP="00C42F83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C42F83" w:rsidRDefault="00C42F83" w:rsidP="00C42F83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C42F83" w:rsidRDefault="00C42F83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A86">
        <w:rPr>
          <w:rFonts w:ascii="Times New Roman" w:hAnsi="Times New Roman"/>
          <w:sz w:val="24"/>
          <w:szCs w:val="24"/>
        </w:rPr>
        <w:t>Mestský úrad Námestovo</w:t>
      </w:r>
    </w:p>
    <w:p w:rsidR="004F38BA" w:rsidRDefault="00996989" w:rsidP="004F38BA">
      <w:pPr>
        <w:pStyle w:val="Bezriadkovania"/>
        <w:ind w:left="5664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Stavebný úrad</w:t>
      </w:r>
      <w:bookmarkStart w:id="0" w:name="_GoBack"/>
      <w:bookmarkEnd w:id="0"/>
    </w:p>
    <w:p w:rsidR="00C42F83" w:rsidRDefault="00C42F83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A86">
        <w:rPr>
          <w:rFonts w:ascii="Times New Roman" w:hAnsi="Times New Roman"/>
          <w:sz w:val="24"/>
          <w:szCs w:val="24"/>
        </w:rPr>
        <w:t>Cyrila a Metoda 329/6</w:t>
      </w:r>
    </w:p>
    <w:p w:rsidR="00C42F83" w:rsidRDefault="00C42F83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A86">
        <w:rPr>
          <w:rFonts w:ascii="Times New Roman" w:hAnsi="Times New Roman"/>
          <w:sz w:val="24"/>
          <w:szCs w:val="24"/>
        </w:rPr>
        <w:t>029 01 Námestovo</w:t>
      </w: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8D2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................................ dňa</w:t>
      </w:r>
      <w:r w:rsidR="009768D2">
        <w:rPr>
          <w:rFonts w:ascii="Times New Roman" w:hAnsi="Times New Roman"/>
          <w:sz w:val="24"/>
          <w:szCs w:val="24"/>
        </w:rPr>
        <w:t xml:space="preserve"> ..............................</w:t>
      </w: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3422AE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422AE" w:rsidRDefault="003422AE" w:rsidP="00C42F83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Vec: </w:t>
      </w:r>
      <w:r w:rsidRPr="003422AE">
        <w:rPr>
          <w:rFonts w:ascii="Times New Roman" w:hAnsi="Times New Roman"/>
          <w:b/>
          <w:sz w:val="24"/>
          <w:szCs w:val="24"/>
          <w:u w:val="single"/>
        </w:rPr>
        <w:t xml:space="preserve">Žiadosť o vydanie </w:t>
      </w:r>
      <w:r w:rsidR="002A3A86">
        <w:rPr>
          <w:rFonts w:ascii="Times New Roman" w:hAnsi="Times New Roman"/>
          <w:b/>
          <w:sz w:val="24"/>
          <w:szCs w:val="24"/>
          <w:u w:val="single"/>
        </w:rPr>
        <w:t>územno</w:t>
      </w:r>
      <w:r w:rsidRPr="003422AE">
        <w:rPr>
          <w:rFonts w:ascii="Times New Roman" w:hAnsi="Times New Roman"/>
          <w:b/>
          <w:sz w:val="24"/>
          <w:szCs w:val="24"/>
          <w:u w:val="single"/>
        </w:rPr>
        <w:t>plánovacej informácie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3A86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Žiadam</w:t>
      </w:r>
      <w:r w:rsidR="002A3A86">
        <w:rPr>
          <w:rFonts w:ascii="Times New Roman" w:hAnsi="Times New Roman"/>
          <w:sz w:val="24"/>
          <w:szCs w:val="24"/>
        </w:rPr>
        <w:t>(-e) Vás o poskytnutie územno</w:t>
      </w:r>
      <w:r>
        <w:rPr>
          <w:rFonts w:ascii="Times New Roman" w:hAnsi="Times New Roman"/>
          <w:sz w:val="24"/>
          <w:szCs w:val="24"/>
        </w:rPr>
        <w:t>p</w:t>
      </w:r>
      <w:r w:rsidR="002A3A86">
        <w:rPr>
          <w:rFonts w:ascii="Times New Roman" w:hAnsi="Times New Roman"/>
          <w:sz w:val="24"/>
          <w:szCs w:val="24"/>
        </w:rPr>
        <w:t>lánovacej informácie k pozemku/</w:t>
      </w:r>
      <w:proofErr w:type="spellStart"/>
      <w:r w:rsidR="002A3A86">
        <w:rPr>
          <w:rFonts w:ascii="Times New Roman" w:hAnsi="Times New Roman"/>
          <w:sz w:val="24"/>
          <w:szCs w:val="24"/>
        </w:rPr>
        <w:t>om</w:t>
      </w:r>
      <w:proofErr w:type="spellEnd"/>
      <w:r w:rsidR="002A3A86">
        <w:rPr>
          <w:rFonts w:ascii="Times New Roman" w:hAnsi="Times New Roman"/>
          <w:sz w:val="24"/>
          <w:szCs w:val="24"/>
        </w:rPr>
        <w:t>, ktorá bude obsahovať údaje o prístupnom využití plochy, regulatívoch a podmienkach vyplývajúcich z územnoplánovacej dokumentácie mesta Námestovo.</w:t>
      </w:r>
    </w:p>
    <w:p w:rsidR="002A3A86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A3A86" w:rsidRPr="002A3A86" w:rsidRDefault="002A3A86" w:rsidP="00C42F83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3A86">
        <w:rPr>
          <w:rFonts w:ascii="Times New Roman" w:hAnsi="Times New Roman"/>
          <w:b/>
          <w:sz w:val="24"/>
          <w:szCs w:val="24"/>
          <w:u w:val="single"/>
        </w:rPr>
        <w:t>Ide o pozemok:</w:t>
      </w:r>
    </w:p>
    <w:p w:rsidR="002A3A86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A3A86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C5801">
        <w:rPr>
          <w:rFonts w:ascii="Times New Roman" w:hAnsi="Times New Roman"/>
          <w:sz w:val="24"/>
          <w:szCs w:val="24"/>
        </w:rPr>
        <w:t>arcela</w:t>
      </w:r>
      <w:r>
        <w:rPr>
          <w:rFonts w:ascii="Times New Roman" w:hAnsi="Times New Roman"/>
          <w:sz w:val="24"/>
          <w:szCs w:val="24"/>
        </w:rPr>
        <w:t xml:space="preserve"> číslo</w:t>
      </w:r>
      <w:r w:rsidR="009F7527">
        <w:rPr>
          <w:rFonts w:ascii="Times New Roman" w:hAnsi="Times New Roman"/>
          <w:sz w:val="24"/>
          <w:szCs w:val="24"/>
        </w:rPr>
        <w:t>:</w:t>
      </w:r>
      <w:r w:rsidR="00B76E9A">
        <w:rPr>
          <w:rFonts w:ascii="Times New Roman" w:hAnsi="Times New Roman"/>
          <w:sz w:val="24"/>
          <w:szCs w:val="24"/>
        </w:rPr>
        <w:t xml:space="preserve"> </w:t>
      </w:r>
      <w:r w:rsidR="009F7527"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registra C/E............................................</w:t>
      </w:r>
    </w:p>
    <w:p w:rsidR="002A3A86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2A3A86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katastrálne územie........................................................................................................................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8267F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76E9A">
        <w:rPr>
          <w:rFonts w:ascii="Times New Roman" w:hAnsi="Times New Roman"/>
          <w:sz w:val="24"/>
          <w:szCs w:val="24"/>
        </w:rPr>
        <w:t> </w:t>
      </w:r>
      <w:r w:rsidR="009F7527">
        <w:rPr>
          <w:rFonts w:ascii="Times New Roman" w:hAnsi="Times New Roman"/>
          <w:sz w:val="24"/>
          <w:szCs w:val="24"/>
        </w:rPr>
        <w:t>dôvodu</w:t>
      </w:r>
      <w:r w:rsidR="00B76E9A">
        <w:rPr>
          <w:rFonts w:ascii="Times New Roman" w:hAnsi="Times New Roman"/>
          <w:sz w:val="24"/>
          <w:szCs w:val="24"/>
        </w:rPr>
        <w:t xml:space="preserve"> </w:t>
      </w:r>
      <w:r w:rsidR="002A3A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F7527" w:rsidRDefault="009F7527" w:rsidP="00C42F8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  <w:r w:rsidRPr="002A3A86">
        <w:rPr>
          <w:rFonts w:ascii="Times New Roman" w:hAnsi="Times New Roman"/>
          <w:sz w:val="18"/>
          <w:szCs w:val="16"/>
        </w:rPr>
        <w:t>(tu uveďte investičný zámer a jeho bližšiu špecifikáciu</w:t>
      </w:r>
      <w:r w:rsidR="002A3A86" w:rsidRPr="002A3A86">
        <w:rPr>
          <w:rFonts w:ascii="Times New Roman" w:hAnsi="Times New Roman"/>
          <w:sz w:val="18"/>
          <w:szCs w:val="16"/>
        </w:rPr>
        <w:t xml:space="preserve"> napr. výstavba RD, potreba vyňatia z PPF a pod.</w:t>
      </w:r>
      <w:r w:rsidRPr="002A3A86">
        <w:rPr>
          <w:rFonts w:ascii="Times New Roman" w:hAnsi="Times New Roman"/>
          <w:sz w:val="18"/>
          <w:szCs w:val="16"/>
        </w:rPr>
        <w:t>)</w:t>
      </w: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88516C" w:rsidRDefault="0088516C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9F7527">
      <w:pPr>
        <w:pStyle w:val="Bezriadkovania"/>
        <w:jc w:val="center"/>
        <w:rPr>
          <w:rFonts w:ascii="Times New Roman" w:hAnsi="Times New Roman"/>
          <w:sz w:val="16"/>
          <w:szCs w:val="16"/>
        </w:rPr>
      </w:pPr>
    </w:p>
    <w:p w:rsidR="009F7527" w:rsidRDefault="009F7527" w:rsidP="00774710">
      <w:pPr>
        <w:pStyle w:val="Bezriadkovania"/>
        <w:ind w:left="49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</w:t>
      </w:r>
      <w:r w:rsidR="00774710">
        <w:rPr>
          <w:rFonts w:ascii="Times New Roman" w:hAnsi="Times New Roman"/>
          <w:sz w:val="16"/>
          <w:szCs w:val="16"/>
        </w:rPr>
        <w:t>................................</w:t>
      </w:r>
      <w:r w:rsidRPr="00774710">
        <w:rPr>
          <w:rFonts w:ascii="Times New Roman" w:hAnsi="Times New Roman"/>
          <w:sz w:val="24"/>
          <w:szCs w:val="16"/>
        </w:rPr>
        <w:t xml:space="preserve"> </w:t>
      </w:r>
      <w:r w:rsidR="00774710">
        <w:rPr>
          <w:rFonts w:ascii="Times New Roman" w:hAnsi="Times New Roman"/>
          <w:sz w:val="24"/>
          <w:szCs w:val="16"/>
        </w:rPr>
        <w:t xml:space="preserve">  </w:t>
      </w:r>
      <w:r w:rsidRPr="00774710">
        <w:rPr>
          <w:rFonts w:ascii="Times New Roman" w:hAnsi="Times New Roman"/>
          <w:sz w:val="24"/>
          <w:szCs w:val="16"/>
        </w:rPr>
        <w:t>podpis žiadateľ (odtlačok pečiatky</w:t>
      </w:r>
      <w:r w:rsidR="002A3A86" w:rsidRPr="00774710">
        <w:rPr>
          <w:rFonts w:ascii="Times New Roman" w:hAnsi="Times New Roman"/>
          <w:sz w:val="24"/>
          <w:szCs w:val="16"/>
        </w:rPr>
        <w:t>)</w:t>
      </w: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Pr="002A3A86" w:rsidRDefault="002A3A86" w:rsidP="009F7527">
      <w:pPr>
        <w:pStyle w:val="Bezriadkovania"/>
        <w:jc w:val="both"/>
        <w:rPr>
          <w:rFonts w:ascii="Times New Roman" w:hAnsi="Times New Roman"/>
          <w:sz w:val="24"/>
          <w:szCs w:val="16"/>
        </w:rPr>
      </w:pPr>
      <w:r w:rsidRPr="002A3A86">
        <w:rPr>
          <w:rFonts w:ascii="Times New Roman" w:hAnsi="Times New Roman"/>
          <w:sz w:val="24"/>
          <w:szCs w:val="16"/>
        </w:rPr>
        <w:t>Spôsob doručenia stanoviska: osobné prevzatie - poštou</w:t>
      </w: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2A3A86" w:rsidRDefault="002A3A86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2A3A86" w:rsidRDefault="002A3A86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2A3A86" w:rsidRDefault="002A3A86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774710" w:rsidRDefault="00774710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774710" w:rsidRDefault="00774710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774710" w:rsidRDefault="00774710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8267F7" w:rsidRDefault="008267F7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8267F7" w:rsidRDefault="008267F7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972D92" w:rsidRPr="00C50A93" w:rsidRDefault="002A3A86" w:rsidP="009F7527">
      <w:pPr>
        <w:pStyle w:val="Bezriadkovani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Prílohy</w:t>
      </w:r>
      <w:r w:rsidR="00972D92" w:rsidRPr="00C50A9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72D92" w:rsidRDefault="00972D92" w:rsidP="009F752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-kópia katastrálnej mapy dotknutého územia s vyznačením záujmových parciel</w:t>
      </w:r>
    </w:p>
    <w:sectPr w:rsidR="00972D92" w:rsidSect="00BB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83"/>
    <w:rsid w:val="00047A92"/>
    <w:rsid w:val="00064137"/>
    <w:rsid w:val="00072509"/>
    <w:rsid w:val="000B2F39"/>
    <w:rsid w:val="000B518B"/>
    <w:rsid w:val="000B6EF4"/>
    <w:rsid w:val="001415D1"/>
    <w:rsid w:val="00180915"/>
    <w:rsid w:val="001B31B0"/>
    <w:rsid w:val="0020376A"/>
    <w:rsid w:val="00213595"/>
    <w:rsid w:val="002A3A86"/>
    <w:rsid w:val="002C5801"/>
    <w:rsid w:val="002F2381"/>
    <w:rsid w:val="00303BE5"/>
    <w:rsid w:val="00325D7E"/>
    <w:rsid w:val="00341C0A"/>
    <w:rsid w:val="003422AE"/>
    <w:rsid w:val="00346EF0"/>
    <w:rsid w:val="0035348A"/>
    <w:rsid w:val="003B7FBC"/>
    <w:rsid w:val="00457587"/>
    <w:rsid w:val="004926D8"/>
    <w:rsid w:val="004A5303"/>
    <w:rsid w:val="004C7D87"/>
    <w:rsid w:val="004D4669"/>
    <w:rsid w:val="004E7550"/>
    <w:rsid w:val="004F38BA"/>
    <w:rsid w:val="00516B5A"/>
    <w:rsid w:val="00522C38"/>
    <w:rsid w:val="00532725"/>
    <w:rsid w:val="005723C5"/>
    <w:rsid w:val="0058178E"/>
    <w:rsid w:val="00587BCD"/>
    <w:rsid w:val="005A1E3E"/>
    <w:rsid w:val="005D6A1E"/>
    <w:rsid w:val="00606D6F"/>
    <w:rsid w:val="006347C5"/>
    <w:rsid w:val="0065008D"/>
    <w:rsid w:val="00690BE6"/>
    <w:rsid w:val="006A2FE3"/>
    <w:rsid w:val="006B052F"/>
    <w:rsid w:val="006F2E98"/>
    <w:rsid w:val="00746E71"/>
    <w:rsid w:val="00774710"/>
    <w:rsid w:val="00803168"/>
    <w:rsid w:val="008267F7"/>
    <w:rsid w:val="00833FD8"/>
    <w:rsid w:val="00870222"/>
    <w:rsid w:val="0088516C"/>
    <w:rsid w:val="008B09DB"/>
    <w:rsid w:val="008B6EA5"/>
    <w:rsid w:val="00900ECB"/>
    <w:rsid w:val="009128B8"/>
    <w:rsid w:val="00946F1C"/>
    <w:rsid w:val="00965254"/>
    <w:rsid w:val="00972D92"/>
    <w:rsid w:val="009768D2"/>
    <w:rsid w:val="0098280D"/>
    <w:rsid w:val="00996989"/>
    <w:rsid w:val="009C316F"/>
    <w:rsid w:val="009F4C58"/>
    <w:rsid w:val="009F7527"/>
    <w:rsid w:val="00A139A0"/>
    <w:rsid w:val="00A22FFE"/>
    <w:rsid w:val="00A60ADC"/>
    <w:rsid w:val="00A95C29"/>
    <w:rsid w:val="00AD71C6"/>
    <w:rsid w:val="00AF431D"/>
    <w:rsid w:val="00B334AA"/>
    <w:rsid w:val="00B446B0"/>
    <w:rsid w:val="00B76E9A"/>
    <w:rsid w:val="00BB63C1"/>
    <w:rsid w:val="00BE1E50"/>
    <w:rsid w:val="00C016B4"/>
    <w:rsid w:val="00C16952"/>
    <w:rsid w:val="00C248ED"/>
    <w:rsid w:val="00C3357B"/>
    <w:rsid w:val="00C4217F"/>
    <w:rsid w:val="00C42F83"/>
    <w:rsid w:val="00C50A93"/>
    <w:rsid w:val="00CA0521"/>
    <w:rsid w:val="00CC77AF"/>
    <w:rsid w:val="00DE032F"/>
    <w:rsid w:val="00E563CC"/>
    <w:rsid w:val="00E67282"/>
    <w:rsid w:val="00E679AA"/>
    <w:rsid w:val="00EC57DD"/>
    <w:rsid w:val="00EF3222"/>
    <w:rsid w:val="00F436AD"/>
    <w:rsid w:val="00F6622E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E7DC-08B2-48AC-A0EF-381D53F7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3C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42F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stavreferent</dc:creator>
  <cp:keywords/>
  <cp:lastModifiedBy>MAJCHEROVÁ Michaela</cp:lastModifiedBy>
  <cp:revision>4</cp:revision>
  <dcterms:created xsi:type="dcterms:W3CDTF">2021-03-31T09:55:00Z</dcterms:created>
  <dcterms:modified xsi:type="dcterms:W3CDTF">2022-01-05T14:08:00Z</dcterms:modified>
</cp:coreProperties>
</file>