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1F" w:rsidRDefault="0062271F" w:rsidP="0062271F">
      <w:pPr>
        <w:pStyle w:val="Bezriadkovani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62271F" w:rsidRDefault="0062271F" w:rsidP="0062271F">
      <w:pPr>
        <w:pStyle w:val="Bezriadkovania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Žiadateľ  (meno, priezvisko, adresa, email, tel. č.</w:t>
      </w:r>
      <w:r w:rsidR="001108CD">
        <w:rPr>
          <w:rFonts w:ascii="Times New Roman" w:hAnsi="Times New Roman"/>
          <w:sz w:val="16"/>
          <w:szCs w:val="16"/>
        </w:rPr>
        <w:t>)</w:t>
      </w:r>
    </w:p>
    <w:p w:rsidR="0062271F" w:rsidRDefault="0062271F" w:rsidP="0062271F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62271F" w:rsidRDefault="0062271F" w:rsidP="0062271F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62271F" w:rsidRDefault="0062271F" w:rsidP="0062271F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62271F" w:rsidRDefault="0062271F" w:rsidP="0062271F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62271F" w:rsidRDefault="00A94295" w:rsidP="006227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Mesto Námestovo, Mestský úrad</w:t>
      </w:r>
    </w:p>
    <w:p w:rsidR="00A708C7" w:rsidRDefault="00A708C7" w:rsidP="00A708C7">
      <w:pPr>
        <w:pStyle w:val="Bezriadkovania"/>
        <w:ind w:left="5664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Oddelenie výstavby a životného prostredia</w:t>
      </w:r>
    </w:p>
    <w:p w:rsidR="0062271F" w:rsidRDefault="00A94295" w:rsidP="006227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Cyrila a Metoda 329/6</w:t>
      </w:r>
    </w:p>
    <w:p w:rsidR="0062271F" w:rsidRDefault="00A94295" w:rsidP="006227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029 01 Námestovo</w:t>
      </w:r>
    </w:p>
    <w:p w:rsidR="0062271F" w:rsidRDefault="0062271F" w:rsidP="006227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422AE" w:rsidRDefault="00A94295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Námestovo</w:t>
      </w:r>
      <w:bookmarkStart w:id="0" w:name="_GoBack"/>
      <w:bookmarkEnd w:id="0"/>
      <w:r w:rsidR="0062271F">
        <w:rPr>
          <w:rFonts w:ascii="Times New Roman" w:hAnsi="Times New Roman"/>
          <w:sz w:val="24"/>
          <w:szCs w:val="24"/>
        </w:rPr>
        <w:t xml:space="preserve"> dňa</w:t>
      </w:r>
      <w:r>
        <w:rPr>
          <w:rFonts w:ascii="Times New Roman" w:hAnsi="Times New Roman"/>
          <w:sz w:val="24"/>
          <w:szCs w:val="24"/>
        </w:rPr>
        <w:t>: .......................</w:t>
      </w:r>
    </w:p>
    <w:p w:rsidR="003422AE" w:rsidRDefault="003422AE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422AE" w:rsidRDefault="003422AE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422AE" w:rsidRDefault="003422AE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422AE" w:rsidRDefault="003422AE" w:rsidP="00C42F83">
      <w:pPr>
        <w:pStyle w:val="Bezriadkovani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Vec: </w:t>
      </w:r>
      <w:r w:rsidRPr="003422AE">
        <w:rPr>
          <w:rFonts w:ascii="Times New Roman" w:hAnsi="Times New Roman"/>
          <w:b/>
          <w:sz w:val="24"/>
          <w:szCs w:val="24"/>
          <w:u w:val="single"/>
        </w:rPr>
        <w:t>Žiadosť o</w:t>
      </w:r>
      <w:r w:rsidR="00757541">
        <w:rPr>
          <w:rFonts w:ascii="Times New Roman" w:hAnsi="Times New Roman"/>
          <w:b/>
          <w:sz w:val="24"/>
          <w:szCs w:val="24"/>
          <w:u w:val="single"/>
        </w:rPr>
        <w:t> potvrdenie veku stavby</w:t>
      </w:r>
    </w:p>
    <w:p w:rsidR="009F7527" w:rsidRDefault="009F7527" w:rsidP="00C42F83">
      <w:pPr>
        <w:pStyle w:val="Bezriadkovani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F7527" w:rsidRDefault="009F7527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Žiadam týmto o</w:t>
      </w:r>
      <w:r w:rsidR="003A17AC">
        <w:rPr>
          <w:rFonts w:ascii="Times New Roman" w:hAnsi="Times New Roman"/>
          <w:sz w:val="24"/>
          <w:szCs w:val="24"/>
        </w:rPr>
        <w:t> potvrdenie veku stavby</w:t>
      </w:r>
      <w:r>
        <w:rPr>
          <w:rFonts w:ascii="Times New Roman" w:hAnsi="Times New Roman"/>
          <w:sz w:val="24"/>
          <w:szCs w:val="24"/>
        </w:rPr>
        <w:t>:</w:t>
      </w:r>
    </w:p>
    <w:p w:rsidR="009F7527" w:rsidRDefault="009F7527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F7527" w:rsidRDefault="00B64E7D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57541" w:rsidRPr="00757541">
        <w:rPr>
          <w:rFonts w:ascii="Times New Roman" w:hAnsi="Times New Roman"/>
          <w:sz w:val="24"/>
          <w:szCs w:val="24"/>
        </w:rPr>
        <w:t xml:space="preserve">ázov stavby: </w:t>
      </w:r>
      <w:r w:rsidR="0075754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757541" w:rsidRDefault="00757541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57541" w:rsidRDefault="00B64E7D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57541">
        <w:rPr>
          <w:rFonts w:ascii="Times New Roman" w:hAnsi="Times New Roman"/>
          <w:sz w:val="24"/>
          <w:szCs w:val="24"/>
        </w:rPr>
        <w:t>a ulici: ........................................................................................................................................</w:t>
      </w:r>
    </w:p>
    <w:p w:rsidR="00757541" w:rsidRDefault="00757541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57541" w:rsidRDefault="00B64E7D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57541">
        <w:rPr>
          <w:rFonts w:ascii="Times New Roman" w:hAnsi="Times New Roman"/>
          <w:sz w:val="24"/>
          <w:szCs w:val="24"/>
        </w:rPr>
        <w:t>úpisné číslo stavby: ..................................................... orientačné číslo: ...................................</w:t>
      </w:r>
    </w:p>
    <w:p w:rsidR="00757541" w:rsidRDefault="00757541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57541" w:rsidRDefault="00B64E7D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57541">
        <w:rPr>
          <w:rFonts w:ascii="Times New Roman" w:hAnsi="Times New Roman"/>
          <w:sz w:val="24"/>
          <w:szCs w:val="24"/>
        </w:rPr>
        <w:t>arcela číslo: 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</w:t>
      </w:r>
    </w:p>
    <w:p w:rsidR="005F4389" w:rsidRDefault="005F4389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5F4389" w:rsidRDefault="005F4389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žiadam pre účely : ohodnotenia nehnuteľnosti</w:t>
      </w:r>
    </w:p>
    <w:p w:rsidR="005F4389" w:rsidRDefault="005F4389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5F4389" w:rsidRDefault="005F4389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iné účely: ...........................</w:t>
      </w:r>
    </w:p>
    <w:p w:rsidR="00757541" w:rsidRDefault="00757541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57541" w:rsidRDefault="00757541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57541" w:rsidRDefault="00757541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57541" w:rsidRDefault="00757541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57541" w:rsidRPr="00757541" w:rsidRDefault="00757541" w:rsidP="0075754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F7527" w:rsidRDefault="009F7527" w:rsidP="009F7527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9F7527" w:rsidRDefault="009F7527" w:rsidP="009F7527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9F7527" w:rsidRDefault="009F7527" w:rsidP="009F7527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9F7527" w:rsidRDefault="009F7527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.................................................................</w:t>
      </w:r>
    </w:p>
    <w:p w:rsidR="009F7527" w:rsidRDefault="009F7527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podpis žiadateľ (odtlačok pečiatky</w:t>
      </w: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Pr="00C50A93" w:rsidRDefault="00972D92" w:rsidP="009F7527">
      <w:pPr>
        <w:pStyle w:val="Bezriadkovani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0A93">
        <w:rPr>
          <w:rFonts w:ascii="Times New Roman" w:hAnsi="Times New Roman"/>
          <w:b/>
          <w:sz w:val="24"/>
          <w:szCs w:val="24"/>
          <w:u w:val="single"/>
        </w:rPr>
        <w:t>Príloha:</w:t>
      </w: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-kópia katastrálnej mapy </w:t>
      </w:r>
      <w:r w:rsidR="001908F9">
        <w:rPr>
          <w:rFonts w:ascii="Times New Roman" w:hAnsi="Times New Roman"/>
          <w:sz w:val="24"/>
          <w:szCs w:val="24"/>
        </w:rPr>
        <w:t>(resp. geometrický plán)</w:t>
      </w:r>
    </w:p>
    <w:p w:rsidR="001908F9" w:rsidRDefault="001908F9" w:rsidP="009F7527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2393C">
        <w:rPr>
          <w:rFonts w:ascii="Times New Roman" w:hAnsi="Times New Roman"/>
          <w:sz w:val="24"/>
          <w:szCs w:val="24"/>
        </w:rPr>
        <w:t xml:space="preserve">kópia </w:t>
      </w:r>
      <w:r>
        <w:rPr>
          <w:rFonts w:ascii="Times New Roman" w:hAnsi="Times New Roman"/>
          <w:sz w:val="24"/>
          <w:szCs w:val="24"/>
        </w:rPr>
        <w:t>výpis</w:t>
      </w:r>
      <w:r w:rsidR="0022393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</w:t>
      </w:r>
      <w:r w:rsidR="00FA006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LV</w:t>
      </w:r>
    </w:p>
    <w:p w:rsidR="00FA0065" w:rsidRDefault="00FA0065" w:rsidP="009F7527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-kópia kolaudačného rozhodnutia</w:t>
      </w:r>
    </w:p>
    <w:sectPr w:rsidR="00FA0065" w:rsidSect="00BB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83"/>
    <w:rsid w:val="00047A92"/>
    <w:rsid w:val="00064137"/>
    <w:rsid w:val="00072509"/>
    <w:rsid w:val="000B2F39"/>
    <w:rsid w:val="000B518B"/>
    <w:rsid w:val="000B6EF4"/>
    <w:rsid w:val="000D5635"/>
    <w:rsid w:val="000E7DA5"/>
    <w:rsid w:val="001108CD"/>
    <w:rsid w:val="001415D1"/>
    <w:rsid w:val="00180915"/>
    <w:rsid w:val="001908F9"/>
    <w:rsid w:val="001B31B0"/>
    <w:rsid w:val="0020376A"/>
    <w:rsid w:val="00213595"/>
    <w:rsid w:val="0022393C"/>
    <w:rsid w:val="002F2381"/>
    <w:rsid w:val="00303BE5"/>
    <w:rsid w:val="00325D7E"/>
    <w:rsid w:val="00341C0A"/>
    <w:rsid w:val="003422AE"/>
    <w:rsid w:val="00346EF0"/>
    <w:rsid w:val="0035348A"/>
    <w:rsid w:val="003A17AC"/>
    <w:rsid w:val="003B7FBC"/>
    <w:rsid w:val="00457587"/>
    <w:rsid w:val="004926D8"/>
    <w:rsid w:val="004A5303"/>
    <w:rsid w:val="004C7D87"/>
    <w:rsid w:val="004D4669"/>
    <w:rsid w:val="004E7550"/>
    <w:rsid w:val="00516B5A"/>
    <w:rsid w:val="00522C38"/>
    <w:rsid w:val="00532725"/>
    <w:rsid w:val="005723C5"/>
    <w:rsid w:val="0058178E"/>
    <w:rsid w:val="00587BCD"/>
    <w:rsid w:val="005A1E3E"/>
    <w:rsid w:val="005D6A1E"/>
    <w:rsid w:val="005F4389"/>
    <w:rsid w:val="0062271F"/>
    <w:rsid w:val="006347C5"/>
    <w:rsid w:val="0065008D"/>
    <w:rsid w:val="00690BE6"/>
    <w:rsid w:val="006A2FE3"/>
    <w:rsid w:val="006B052F"/>
    <w:rsid w:val="006F2E98"/>
    <w:rsid w:val="00746E71"/>
    <w:rsid w:val="00757541"/>
    <w:rsid w:val="007E5792"/>
    <w:rsid w:val="00803168"/>
    <w:rsid w:val="00833FD8"/>
    <w:rsid w:val="00870222"/>
    <w:rsid w:val="008B09DB"/>
    <w:rsid w:val="008B6EA5"/>
    <w:rsid w:val="00900ECB"/>
    <w:rsid w:val="009128B8"/>
    <w:rsid w:val="00965254"/>
    <w:rsid w:val="00972D92"/>
    <w:rsid w:val="0098280D"/>
    <w:rsid w:val="009C316F"/>
    <w:rsid w:val="009F4C58"/>
    <w:rsid w:val="009F7527"/>
    <w:rsid w:val="00A22FFE"/>
    <w:rsid w:val="00A60ADC"/>
    <w:rsid w:val="00A708C7"/>
    <w:rsid w:val="00A94295"/>
    <w:rsid w:val="00AD71C6"/>
    <w:rsid w:val="00AF431D"/>
    <w:rsid w:val="00B334AA"/>
    <w:rsid w:val="00B446B0"/>
    <w:rsid w:val="00B64E7D"/>
    <w:rsid w:val="00BB63C1"/>
    <w:rsid w:val="00BE1E50"/>
    <w:rsid w:val="00C016B4"/>
    <w:rsid w:val="00C16952"/>
    <w:rsid w:val="00C248ED"/>
    <w:rsid w:val="00C3357B"/>
    <w:rsid w:val="00C4217F"/>
    <w:rsid w:val="00C42F83"/>
    <w:rsid w:val="00C50A93"/>
    <w:rsid w:val="00CA0521"/>
    <w:rsid w:val="00CC0187"/>
    <w:rsid w:val="00CC77AF"/>
    <w:rsid w:val="00DE032F"/>
    <w:rsid w:val="00E67282"/>
    <w:rsid w:val="00E679AA"/>
    <w:rsid w:val="00EC57DD"/>
    <w:rsid w:val="00EF3222"/>
    <w:rsid w:val="00F436AD"/>
    <w:rsid w:val="00F6622E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1CA7-0409-4BC1-8016-B9E09C5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63C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F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stavreferent</dc:creator>
  <cp:keywords/>
  <cp:lastModifiedBy>TRNOVEC Jozef</cp:lastModifiedBy>
  <cp:revision>3</cp:revision>
  <dcterms:created xsi:type="dcterms:W3CDTF">2016-09-28T10:43:00Z</dcterms:created>
  <dcterms:modified xsi:type="dcterms:W3CDTF">2018-07-18T08:23:00Z</dcterms:modified>
</cp:coreProperties>
</file>