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DF516" w14:textId="77777777" w:rsidR="00FF4F17" w:rsidRDefault="00934015" w:rsidP="009340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4015">
        <w:rPr>
          <w:rFonts w:ascii="Times New Roman" w:hAnsi="Times New Roman" w:cs="Times New Roman"/>
          <w:b/>
        </w:rPr>
        <w:t>Zápis</w:t>
      </w:r>
    </w:p>
    <w:p w14:paraId="73100A22" w14:textId="77777777" w:rsidR="00934015" w:rsidRDefault="00934015" w:rsidP="009340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zasadnutia komi</w:t>
      </w:r>
      <w:r w:rsidR="00095AE8">
        <w:rPr>
          <w:rFonts w:ascii="Times New Roman" w:hAnsi="Times New Roman" w:cs="Times New Roman"/>
          <w:b/>
        </w:rPr>
        <w:t xml:space="preserve">sie pre sociálnu oblasť, zdravotnú starostlivosť a občianske </w:t>
      </w:r>
      <w:r w:rsidR="00E22BB4">
        <w:rPr>
          <w:rFonts w:ascii="Times New Roman" w:hAnsi="Times New Roman" w:cs="Times New Roman"/>
          <w:b/>
        </w:rPr>
        <w:t>záležitosti</w:t>
      </w:r>
    </w:p>
    <w:p w14:paraId="49619C95" w14:textId="77777777" w:rsidR="00E22BB4" w:rsidRDefault="00E22BB4" w:rsidP="0093401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 </w:t>
      </w:r>
      <w:proofErr w:type="spellStart"/>
      <w:r>
        <w:rPr>
          <w:rFonts w:ascii="Times New Roman" w:hAnsi="Times New Roman" w:cs="Times New Roman"/>
          <w:b/>
        </w:rPr>
        <w:t>MsZ</w:t>
      </w:r>
      <w:proofErr w:type="spellEnd"/>
      <w:r>
        <w:rPr>
          <w:rFonts w:ascii="Times New Roman" w:hAnsi="Times New Roman" w:cs="Times New Roman"/>
          <w:b/>
        </w:rPr>
        <w:t xml:space="preserve"> v Námestove, konanej dňa 17.5.2023</w:t>
      </w:r>
    </w:p>
    <w:p w14:paraId="40C0DF10" w14:textId="77777777" w:rsidR="00E22BB4" w:rsidRDefault="00E22BB4" w:rsidP="009340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3A47F9" w14:textId="77777777" w:rsidR="00E22BB4" w:rsidRDefault="00E22BB4" w:rsidP="00E22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Prítomní: podľa prezenčnej listiny</w:t>
      </w:r>
    </w:p>
    <w:p w14:paraId="50E7E928" w14:textId="77777777" w:rsidR="00E22BB4" w:rsidRDefault="00E22BB4" w:rsidP="00E22BB4">
      <w:pPr>
        <w:spacing w:after="0" w:line="240" w:lineRule="auto"/>
        <w:rPr>
          <w:rFonts w:ascii="Times New Roman" w:hAnsi="Times New Roman" w:cs="Times New Roman"/>
        </w:rPr>
      </w:pPr>
    </w:p>
    <w:p w14:paraId="6BE88B3B" w14:textId="77777777" w:rsidR="00E22BB4" w:rsidRDefault="00E22BB4" w:rsidP="00E22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Zasadnutie komisie pre sociálnu oblasť, zdravotnú starostlivosť a občianske </w:t>
      </w:r>
      <w:r w:rsidR="00D67B21">
        <w:rPr>
          <w:rFonts w:ascii="Times New Roman" w:hAnsi="Times New Roman" w:cs="Times New Roman"/>
        </w:rPr>
        <w:t xml:space="preserve">záležitosti pri </w:t>
      </w:r>
    </w:p>
    <w:p w14:paraId="53323F42" w14:textId="77777777" w:rsidR="00D67B21" w:rsidRDefault="00D67B21" w:rsidP="00E22BB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MsZ</w:t>
      </w:r>
      <w:proofErr w:type="spellEnd"/>
      <w:r>
        <w:rPr>
          <w:rFonts w:ascii="Times New Roman" w:hAnsi="Times New Roman" w:cs="Times New Roman"/>
        </w:rPr>
        <w:t xml:space="preserve"> v Námestove otvorila Mgr. Mária Červeňová, </w:t>
      </w:r>
      <w:proofErr w:type="spellStart"/>
      <w:r>
        <w:rPr>
          <w:rFonts w:ascii="Times New Roman" w:hAnsi="Times New Roman" w:cs="Times New Roman"/>
        </w:rPr>
        <w:t>predsedkyňa</w:t>
      </w:r>
      <w:proofErr w:type="spellEnd"/>
      <w:r>
        <w:rPr>
          <w:rFonts w:ascii="Times New Roman" w:hAnsi="Times New Roman" w:cs="Times New Roman"/>
        </w:rPr>
        <w:t xml:space="preserve"> komisie.</w:t>
      </w:r>
    </w:p>
    <w:p w14:paraId="49B1A550" w14:textId="77777777" w:rsidR="00D67B21" w:rsidRDefault="00D67B21" w:rsidP="00E22BB4">
      <w:pPr>
        <w:spacing w:after="0" w:line="240" w:lineRule="auto"/>
        <w:rPr>
          <w:rFonts w:ascii="Times New Roman" w:hAnsi="Times New Roman" w:cs="Times New Roman"/>
        </w:rPr>
      </w:pPr>
    </w:p>
    <w:p w14:paraId="3F1FBBD7" w14:textId="77777777" w:rsidR="00D67B21" w:rsidRDefault="00D67B21" w:rsidP="00E22BB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Predsedkyňa</w:t>
      </w:r>
      <w:proofErr w:type="spellEnd"/>
      <w:r>
        <w:rPr>
          <w:rFonts w:ascii="Times New Roman" w:hAnsi="Times New Roman" w:cs="Times New Roman"/>
        </w:rPr>
        <w:t xml:space="preserve"> komisie ďalej konštatovala, že komisia je spôsobilá rokovať</w:t>
      </w:r>
      <w:r w:rsidR="004B09C5">
        <w:rPr>
          <w:rFonts w:ascii="Times New Roman" w:hAnsi="Times New Roman" w:cs="Times New Roman"/>
        </w:rPr>
        <w:t xml:space="preserve"> a prítomných oboznámila </w:t>
      </w:r>
    </w:p>
    <w:p w14:paraId="3F75EF69" w14:textId="77777777" w:rsidR="004B09C5" w:rsidRDefault="004B09C5" w:rsidP="00E22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programom rokovania. K programu rokovania neboli žiadne</w:t>
      </w:r>
      <w:r w:rsidR="008C2E94">
        <w:rPr>
          <w:rFonts w:ascii="Times New Roman" w:hAnsi="Times New Roman" w:cs="Times New Roman"/>
        </w:rPr>
        <w:t xml:space="preserve"> námietky, komisia ho schválila:</w:t>
      </w:r>
    </w:p>
    <w:p w14:paraId="2A6E73DA" w14:textId="77777777" w:rsidR="008C2E94" w:rsidRDefault="008C2E94" w:rsidP="00E22BB4">
      <w:pPr>
        <w:spacing w:after="0" w:line="240" w:lineRule="auto"/>
        <w:rPr>
          <w:rFonts w:ascii="Times New Roman" w:hAnsi="Times New Roman" w:cs="Times New Roman"/>
        </w:rPr>
      </w:pPr>
    </w:p>
    <w:p w14:paraId="6A5F2A77" w14:textId="77777777" w:rsidR="008C2E94" w:rsidRDefault="008C2E94" w:rsidP="00E22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Hlasovanie členov komisie o navrhovanom programe: </w:t>
      </w:r>
      <w:r w:rsidR="001D02BA">
        <w:rPr>
          <w:rFonts w:ascii="Times New Roman" w:hAnsi="Times New Roman" w:cs="Times New Roman"/>
        </w:rPr>
        <w:t>za  - 9, proti - 0, zdržali – 0</w:t>
      </w:r>
    </w:p>
    <w:p w14:paraId="5FED00E1" w14:textId="77777777" w:rsidR="001D02BA" w:rsidRDefault="001D02BA" w:rsidP="00E22BB4">
      <w:pPr>
        <w:spacing w:after="0" w:line="240" w:lineRule="auto"/>
        <w:rPr>
          <w:rFonts w:ascii="Times New Roman" w:hAnsi="Times New Roman" w:cs="Times New Roman"/>
        </w:rPr>
      </w:pPr>
    </w:p>
    <w:p w14:paraId="224795ED" w14:textId="77777777" w:rsidR="001D02BA" w:rsidRDefault="001D02BA" w:rsidP="00E22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rokovania bol nasledovný :</w:t>
      </w:r>
    </w:p>
    <w:p w14:paraId="2F4F64F0" w14:textId="77777777" w:rsidR="001D02BA" w:rsidRDefault="001D02BA" w:rsidP="00E22BB4">
      <w:pPr>
        <w:spacing w:after="0" w:line="240" w:lineRule="auto"/>
        <w:rPr>
          <w:rFonts w:ascii="Times New Roman" w:hAnsi="Times New Roman" w:cs="Times New Roman"/>
        </w:rPr>
      </w:pPr>
    </w:p>
    <w:p w14:paraId="13E01BBD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Otvorenie, privítanie, schválenie programu.</w:t>
      </w:r>
    </w:p>
    <w:p w14:paraId="1794DF41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VZN o príspevku na stravné.</w:t>
      </w:r>
    </w:p>
    <w:p w14:paraId="45457FED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Terénna sociálna služba – diskusia členov komisie o potrebe a možnostiach v našom meste.</w:t>
      </w:r>
    </w:p>
    <w:p w14:paraId="16499399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Diskusia o témach a návrhoch členov komisie za ich jednotlivé oblasti /problémy, potreby, návrhy/.</w:t>
      </w:r>
    </w:p>
    <w:p w14:paraId="1FB008A9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Prejednanie</w:t>
      </w:r>
      <w:proofErr w:type="spellEnd"/>
      <w:r>
        <w:rPr>
          <w:rFonts w:ascii="Times New Roman" w:hAnsi="Times New Roman" w:cs="Times New Roman"/>
        </w:rPr>
        <w:t xml:space="preserve"> žiadosti o poskytnutie mimoriadnej dávky.</w:t>
      </w:r>
    </w:p>
    <w:p w14:paraId="3F48F816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Rôzne.</w:t>
      </w:r>
    </w:p>
    <w:p w14:paraId="6D6242C6" w14:textId="77777777" w:rsidR="001D02BA" w:rsidRDefault="001D02BA" w:rsidP="001D02B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Záver.</w:t>
      </w:r>
    </w:p>
    <w:p w14:paraId="6DA89D83" w14:textId="77777777" w:rsidR="001D02BA" w:rsidRDefault="001D02BA" w:rsidP="001D02BA">
      <w:pPr>
        <w:spacing w:after="0" w:line="240" w:lineRule="auto"/>
        <w:rPr>
          <w:rFonts w:ascii="Times New Roman" w:hAnsi="Times New Roman" w:cs="Times New Roman"/>
        </w:rPr>
      </w:pPr>
    </w:p>
    <w:p w14:paraId="78AFA6E5" w14:textId="77777777" w:rsidR="004D0D1A" w:rsidRDefault="004D0D1A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2</w:t>
      </w:r>
    </w:p>
    <w:p w14:paraId="05A28639" w14:textId="77777777" w:rsidR="004D0D1A" w:rsidRDefault="004D0D1A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4703E2E4" w14:textId="77777777" w:rsidR="004D0D1A" w:rsidRDefault="004D0D1A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Všeobecne záväznom nariadení Mesta Námestovo o poskytovaní finančného príspevku na stravovanie dôchodcov informovala Mgr. Mária Červeňová</w:t>
      </w:r>
      <w:r w:rsidR="004719B3">
        <w:rPr>
          <w:rFonts w:ascii="Times New Roman" w:hAnsi="Times New Roman" w:cs="Times New Roman"/>
        </w:rPr>
        <w:t>, predsedníčka komisie.</w:t>
      </w:r>
    </w:p>
    <w:p w14:paraId="7B2428C7" w14:textId="77777777" w:rsidR="004719B3" w:rsidRDefault="004719B3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Komisia sa VZN zaoberala a navrhla, aby k návrhu </w:t>
      </w:r>
      <w:proofErr w:type="spellStart"/>
      <w:r>
        <w:rPr>
          <w:rFonts w:ascii="Times New Roman" w:hAnsi="Times New Roman" w:cs="Times New Roman"/>
        </w:rPr>
        <w:t>VzN</w:t>
      </w:r>
      <w:proofErr w:type="spellEnd"/>
      <w:r>
        <w:rPr>
          <w:rFonts w:ascii="Times New Roman" w:hAnsi="Times New Roman" w:cs="Times New Roman"/>
        </w:rPr>
        <w:t xml:space="preserve"> podali svoje podnety a pripomienky aj občania mesta, Jednota dôchodcov v Námestove a </w:t>
      </w:r>
      <w:r w:rsidR="008D31D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entrum sociálnych služieb Námestovo.</w:t>
      </w:r>
    </w:p>
    <w:p w14:paraId="353D6656" w14:textId="77777777" w:rsidR="004719B3" w:rsidRDefault="004719B3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prejednaní</w:t>
      </w:r>
      <w:proofErr w:type="spellEnd"/>
      <w:r>
        <w:rPr>
          <w:rFonts w:ascii="Times New Roman" w:hAnsi="Times New Roman" w:cs="Times New Roman"/>
        </w:rPr>
        <w:t xml:space="preserve"> tohto VZN komisia ďalej </w:t>
      </w:r>
      <w:proofErr w:type="spellStart"/>
      <w:r>
        <w:rPr>
          <w:rFonts w:ascii="Times New Roman" w:hAnsi="Times New Roman" w:cs="Times New Roman"/>
        </w:rPr>
        <w:t>doporučila</w:t>
      </w:r>
      <w:proofErr w:type="spellEnd"/>
      <w:r>
        <w:rPr>
          <w:rFonts w:ascii="Times New Roman" w:hAnsi="Times New Roman" w:cs="Times New Roman"/>
        </w:rPr>
        <w:t xml:space="preserve"> na schválenie </w:t>
      </w:r>
      <w:proofErr w:type="spellStart"/>
      <w:r>
        <w:rPr>
          <w:rFonts w:ascii="Times New Roman" w:hAnsi="Times New Roman" w:cs="Times New Roman"/>
        </w:rPr>
        <w:t>MsZ</w:t>
      </w:r>
      <w:proofErr w:type="spellEnd"/>
      <w:r>
        <w:rPr>
          <w:rFonts w:ascii="Times New Roman" w:hAnsi="Times New Roman" w:cs="Times New Roman"/>
        </w:rPr>
        <w:t xml:space="preserve"> Všeobecne záväzne nariadenie  o príspevku na stravovanie dôchodcov.</w:t>
      </w:r>
    </w:p>
    <w:p w14:paraId="0F8BB774" w14:textId="77777777" w:rsidR="0090099A" w:rsidRDefault="0090099A" w:rsidP="001D02BA">
      <w:pPr>
        <w:spacing w:after="0" w:line="240" w:lineRule="auto"/>
        <w:rPr>
          <w:rFonts w:ascii="Times New Roman" w:hAnsi="Times New Roman" w:cs="Times New Roman"/>
        </w:rPr>
      </w:pPr>
    </w:p>
    <w:p w14:paraId="7E09982E" w14:textId="77777777" w:rsidR="00780281" w:rsidRDefault="00780281" w:rsidP="001D02BA">
      <w:pPr>
        <w:spacing w:after="0" w:line="240" w:lineRule="auto"/>
        <w:rPr>
          <w:rFonts w:ascii="Times New Roman" w:hAnsi="Times New Roman" w:cs="Times New Roman"/>
          <w:b/>
        </w:rPr>
      </w:pPr>
      <w:r w:rsidRPr="00780281">
        <w:rPr>
          <w:rFonts w:ascii="Times New Roman" w:hAnsi="Times New Roman" w:cs="Times New Roman"/>
          <w:b/>
        </w:rPr>
        <w:t>Prijaté uznesenie:</w:t>
      </w:r>
    </w:p>
    <w:p w14:paraId="51202202" w14:textId="77777777" w:rsidR="00780281" w:rsidRPr="00780281" w:rsidRDefault="00780281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Komisia pre sociálnu oblasť, zdravotnú starostlivosť a občianske záležitosti pri </w:t>
      </w:r>
      <w:proofErr w:type="spellStart"/>
      <w:r>
        <w:rPr>
          <w:rFonts w:ascii="Times New Roman" w:hAnsi="Times New Roman" w:cs="Times New Roman"/>
        </w:rPr>
        <w:t>MsZ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doporučuje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MsZ</w:t>
      </w:r>
      <w:proofErr w:type="spellEnd"/>
      <w:r>
        <w:rPr>
          <w:rFonts w:ascii="Times New Roman" w:hAnsi="Times New Roman" w:cs="Times New Roman"/>
        </w:rPr>
        <w:t xml:space="preserve"> schváliť návrh Všeobecne záväzného  nariadenia mesta Námestovo o poskytovaní finančného príspevku</w:t>
      </w:r>
      <w:r w:rsidR="007E767B">
        <w:rPr>
          <w:rFonts w:ascii="Times New Roman" w:hAnsi="Times New Roman" w:cs="Times New Roman"/>
        </w:rPr>
        <w:t xml:space="preserve"> na stravovanie dôchodcov.</w:t>
      </w:r>
    </w:p>
    <w:p w14:paraId="58C585F6" w14:textId="77777777" w:rsidR="00780281" w:rsidRPr="00780281" w:rsidRDefault="00780281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2CB1030A" w14:textId="77777777" w:rsidR="0090099A" w:rsidRDefault="0090099A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 členov komisie o navrhovanom programe: za – 9, proti – 0, zdržali – 0</w:t>
      </w:r>
    </w:p>
    <w:p w14:paraId="1DCE53DA" w14:textId="77777777" w:rsidR="00780281" w:rsidRPr="00780281" w:rsidRDefault="00780281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0F739509" w14:textId="77777777" w:rsidR="00780281" w:rsidRDefault="00780281" w:rsidP="001D02BA">
      <w:pPr>
        <w:spacing w:after="0" w:line="240" w:lineRule="auto"/>
        <w:rPr>
          <w:rFonts w:ascii="Times New Roman" w:hAnsi="Times New Roman" w:cs="Times New Roman"/>
        </w:rPr>
      </w:pPr>
    </w:p>
    <w:p w14:paraId="60292EA5" w14:textId="77777777" w:rsidR="0090099A" w:rsidRDefault="0090099A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3</w:t>
      </w:r>
      <w:r w:rsidR="005A0A0F">
        <w:rPr>
          <w:rFonts w:ascii="Times New Roman" w:hAnsi="Times New Roman" w:cs="Times New Roman"/>
          <w:b/>
        </w:rPr>
        <w:t xml:space="preserve"> a 4</w:t>
      </w:r>
    </w:p>
    <w:p w14:paraId="26EF4882" w14:textId="77777777" w:rsidR="0090099A" w:rsidRDefault="0090099A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44BD7187" w14:textId="77777777" w:rsidR="0090099A" w:rsidRDefault="0090099A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zriadení terénnej sociálnej služby informovala Mgr. Mária Červeňová a zároveň podotkla, že takáto služba v Námestove chýba, pretože problémov v meste narastá.</w:t>
      </w:r>
    </w:p>
    <w:p w14:paraId="32B91AC4" w14:textId="77777777" w:rsidR="00FA2A14" w:rsidRDefault="00FA2A14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Mgr. Mária Protušová informovala,  že v meste absentujú hlavne služby</w:t>
      </w:r>
      <w:r w:rsidR="00C41F66">
        <w:rPr>
          <w:rFonts w:ascii="Times New Roman" w:hAnsi="Times New Roman" w:cs="Times New Roman"/>
        </w:rPr>
        <w:t xml:space="preserve">, ktoré by sa zaoberali pomocou rodinám s deťmi. </w:t>
      </w:r>
    </w:p>
    <w:p w14:paraId="02449910" w14:textId="77777777" w:rsidR="008D31D1" w:rsidRDefault="008D31D1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Predsedníčka komisie sa  </w:t>
      </w:r>
      <w:proofErr w:type="spellStart"/>
      <w:r>
        <w:rPr>
          <w:rFonts w:ascii="Times New Roman" w:hAnsi="Times New Roman" w:cs="Times New Roman"/>
        </w:rPr>
        <w:t>dotazovala</w:t>
      </w:r>
      <w:proofErr w:type="spellEnd"/>
      <w:r>
        <w:rPr>
          <w:rFonts w:ascii="Times New Roman" w:hAnsi="Times New Roman" w:cs="Times New Roman"/>
        </w:rPr>
        <w:t>, koľko ÚPSVaR  eviduje problémových rodín v našom meste a koľko občanov nášho mesta prišlo z výkonu trestu odňatia slobody.</w:t>
      </w:r>
    </w:p>
    <w:p w14:paraId="1CB0B5B5" w14:textId="77777777" w:rsidR="008D31D1" w:rsidRDefault="008D31D1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navrhla, aby členovia </w:t>
      </w:r>
      <w:r w:rsidR="005A0A0F">
        <w:rPr>
          <w:rFonts w:ascii="Times New Roman" w:hAnsi="Times New Roman" w:cs="Times New Roman"/>
        </w:rPr>
        <w:t xml:space="preserve">komisie predložili svoje  návrhy a výstupy v akej podobe si predstavujú </w:t>
      </w:r>
    </w:p>
    <w:p w14:paraId="4237B1C1" w14:textId="77777777" w:rsidR="005A0A0F" w:rsidRDefault="005A0A0F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terénnu sociálnu službu v meste Námestove, ktorú by bolo potrebné zakomponovať </w:t>
      </w:r>
      <w:r w:rsidR="007E767B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v Komunitnom pláne mesta Námestovo.</w:t>
      </w:r>
    </w:p>
    <w:p w14:paraId="6DAB1127" w14:textId="77777777" w:rsidR="005A0A0F" w:rsidRDefault="005A0A0F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MUDr. </w:t>
      </w:r>
      <w:proofErr w:type="spellStart"/>
      <w:r>
        <w:rPr>
          <w:rFonts w:ascii="Times New Roman" w:hAnsi="Times New Roman" w:cs="Times New Roman"/>
        </w:rPr>
        <w:t>Zanovit</w:t>
      </w:r>
      <w:proofErr w:type="spellEnd"/>
      <w:r>
        <w:rPr>
          <w:rFonts w:ascii="Times New Roman" w:hAnsi="Times New Roman" w:cs="Times New Roman"/>
        </w:rPr>
        <w:t xml:space="preserve"> Rastislav navrhol pripraviť dotazník o</w:t>
      </w:r>
      <w:r w:rsidR="007E767B">
        <w:rPr>
          <w:rFonts w:ascii="Times New Roman" w:hAnsi="Times New Roman" w:cs="Times New Roman"/>
        </w:rPr>
        <w:t xml:space="preserve"> potrebe </w:t>
      </w:r>
      <w:r>
        <w:rPr>
          <w:rFonts w:ascii="Times New Roman" w:hAnsi="Times New Roman" w:cs="Times New Roman"/>
        </w:rPr>
        <w:t>sociálnych sl</w:t>
      </w:r>
      <w:r w:rsidR="007E767B">
        <w:rPr>
          <w:rFonts w:ascii="Times New Roman" w:hAnsi="Times New Roman" w:cs="Times New Roman"/>
        </w:rPr>
        <w:t>užieb</w:t>
      </w:r>
      <w:r>
        <w:rPr>
          <w:rFonts w:ascii="Times New Roman" w:hAnsi="Times New Roman" w:cs="Times New Roman"/>
        </w:rPr>
        <w:t xml:space="preserve"> a zverejniť </w:t>
      </w:r>
      <w:r w:rsidR="00A81198">
        <w:rPr>
          <w:rFonts w:ascii="Times New Roman" w:hAnsi="Times New Roman" w:cs="Times New Roman"/>
        </w:rPr>
        <w:t xml:space="preserve">ho </w:t>
      </w:r>
      <w:r w:rsidR="00780281">
        <w:rPr>
          <w:rFonts w:ascii="Times New Roman" w:hAnsi="Times New Roman" w:cs="Times New Roman"/>
        </w:rPr>
        <w:t xml:space="preserve">najmä </w:t>
      </w:r>
      <w:r w:rsidR="00A81198">
        <w:rPr>
          <w:rFonts w:ascii="Times New Roman" w:hAnsi="Times New Roman" w:cs="Times New Roman"/>
        </w:rPr>
        <w:t>formou</w:t>
      </w:r>
      <w:r>
        <w:rPr>
          <w:rFonts w:ascii="Times New Roman" w:hAnsi="Times New Roman" w:cs="Times New Roman"/>
        </w:rPr>
        <w:t xml:space="preserve"> </w:t>
      </w:r>
      <w:r w:rsidR="0078028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etákov a v miestnych novinách.</w:t>
      </w:r>
    </w:p>
    <w:p w14:paraId="061B4939" w14:textId="2750A420" w:rsidR="00663338" w:rsidRDefault="00663338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Členovia komisie sa dohodli, že každý za svoju organizáciu vypracuje počet klientov a adresnosť využitia terénnej sociálnej služby, ktorý potom pošlú predsedníčke komisie. </w:t>
      </w:r>
    </w:p>
    <w:p w14:paraId="56BDEF6A" w14:textId="77777777" w:rsidR="005A0A0F" w:rsidRDefault="005A0A0F" w:rsidP="001D02BA">
      <w:pPr>
        <w:spacing w:after="0" w:line="240" w:lineRule="auto"/>
        <w:rPr>
          <w:rFonts w:ascii="Times New Roman" w:hAnsi="Times New Roman" w:cs="Times New Roman"/>
        </w:rPr>
      </w:pPr>
    </w:p>
    <w:p w14:paraId="4F96A53A" w14:textId="77777777" w:rsidR="005A0A0F" w:rsidRDefault="005A0A0F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5</w:t>
      </w:r>
    </w:p>
    <w:p w14:paraId="614D753D" w14:textId="77777777" w:rsidR="005A0A0F" w:rsidRDefault="005A0A0F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739796D3" w14:textId="024CD0E3" w:rsidR="00780281" w:rsidRDefault="005A0A0F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 žiadosti </w:t>
      </w:r>
      <w:r w:rsidR="00EE09BB">
        <w:rPr>
          <w:rFonts w:ascii="Times New Roman" w:hAnsi="Times New Roman" w:cs="Times New Roman"/>
        </w:rPr>
        <w:t>pána  ..........</w:t>
      </w:r>
      <w:r w:rsidR="00A81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 poskytnutie </w:t>
      </w:r>
      <w:r w:rsidR="00A81198">
        <w:rPr>
          <w:rFonts w:ascii="Times New Roman" w:hAnsi="Times New Roman" w:cs="Times New Roman"/>
        </w:rPr>
        <w:t xml:space="preserve">mimoriadnej dávky z rozpočtu mesta na rok 2023 v zmysle Všeobecne záväzného nariadenia č. 2/2021 </w:t>
      </w:r>
      <w:r w:rsidR="007E767B">
        <w:rPr>
          <w:rFonts w:ascii="Times New Roman" w:hAnsi="Times New Roman" w:cs="Times New Roman"/>
        </w:rPr>
        <w:t xml:space="preserve">o poskytovaní jednorazových dávok a mimoriadnych dávok mesta Námestovo </w:t>
      </w:r>
      <w:r w:rsidR="00780281">
        <w:rPr>
          <w:rFonts w:ascii="Times New Roman" w:hAnsi="Times New Roman" w:cs="Times New Roman"/>
        </w:rPr>
        <w:t>informovala Mgr. Iveta Volfová.</w:t>
      </w:r>
    </w:p>
    <w:p w14:paraId="19820B8D" w14:textId="77777777" w:rsidR="00491A44" w:rsidRDefault="00491A44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je invalidný dôchodca</w:t>
      </w:r>
      <w:r w:rsidR="00110B58">
        <w:rPr>
          <w:rFonts w:ascii="Times New Roman" w:hAnsi="Times New Roman" w:cs="Times New Roman"/>
        </w:rPr>
        <w:t>, po cievnej mozgovej príhode, žije sám a má ešte vyživovaciu povinnosť na svoje deti.</w:t>
      </w:r>
    </w:p>
    <w:p w14:paraId="2D01CD1B" w14:textId="0F7E4176" w:rsidR="00110B58" w:rsidRDefault="00110B58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Mimoriadnu dávku pán </w:t>
      </w:r>
      <w:r w:rsidR="00EE09BB">
        <w:rPr>
          <w:rFonts w:ascii="Times New Roman" w:hAnsi="Times New Roman" w:cs="Times New Roman"/>
        </w:rPr>
        <w:t xml:space="preserve"> ................ </w:t>
      </w:r>
      <w:r>
        <w:rPr>
          <w:rFonts w:ascii="Times New Roman" w:hAnsi="Times New Roman" w:cs="Times New Roman"/>
        </w:rPr>
        <w:t xml:space="preserve"> použije na </w:t>
      </w:r>
      <w:r w:rsidR="006B3D6E">
        <w:rPr>
          <w:rFonts w:ascii="Times New Roman" w:hAnsi="Times New Roman" w:cs="Times New Roman"/>
        </w:rPr>
        <w:t xml:space="preserve">zvýšené výdavky v domácnosti a aj na </w:t>
      </w:r>
      <w:r>
        <w:rPr>
          <w:rFonts w:ascii="Times New Roman" w:hAnsi="Times New Roman" w:cs="Times New Roman"/>
        </w:rPr>
        <w:t>kúpeľnú liečbu.</w:t>
      </w:r>
    </w:p>
    <w:p w14:paraId="39265715" w14:textId="5C50D178" w:rsidR="00491A44" w:rsidRDefault="00780281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Žiadosťou p. </w:t>
      </w:r>
      <w:r w:rsidR="00EE09BB">
        <w:rPr>
          <w:rFonts w:ascii="Times New Roman" w:hAnsi="Times New Roman" w:cs="Times New Roman"/>
        </w:rPr>
        <w:t xml:space="preserve">.............. </w:t>
      </w:r>
      <w:r>
        <w:rPr>
          <w:rFonts w:ascii="Times New Roman" w:hAnsi="Times New Roman" w:cs="Times New Roman"/>
        </w:rPr>
        <w:t xml:space="preserve"> sa komisia zaoberala a n</w:t>
      </w:r>
      <w:r w:rsidR="00491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vrhla </w:t>
      </w:r>
      <w:r w:rsidR="00491A44">
        <w:rPr>
          <w:rFonts w:ascii="Times New Roman" w:hAnsi="Times New Roman" w:cs="Times New Roman"/>
        </w:rPr>
        <w:t xml:space="preserve">p. </w:t>
      </w:r>
      <w:r w:rsidR="00EE09BB">
        <w:rPr>
          <w:rFonts w:ascii="Times New Roman" w:hAnsi="Times New Roman" w:cs="Times New Roman"/>
        </w:rPr>
        <w:t xml:space="preserve">.............. </w:t>
      </w:r>
      <w:r w:rsidR="00491A44">
        <w:rPr>
          <w:rFonts w:ascii="Times New Roman" w:hAnsi="Times New Roman" w:cs="Times New Roman"/>
        </w:rPr>
        <w:t xml:space="preserve"> schváliť mimoriadnu dávku vo výške 300 €.</w:t>
      </w:r>
    </w:p>
    <w:p w14:paraId="0EE7850B" w14:textId="77777777" w:rsidR="005A0A0F" w:rsidRDefault="005A0A0F" w:rsidP="001D02BA">
      <w:pPr>
        <w:spacing w:after="0" w:line="240" w:lineRule="auto"/>
        <w:rPr>
          <w:rFonts w:ascii="Times New Roman" w:hAnsi="Times New Roman" w:cs="Times New Roman"/>
        </w:rPr>
      </w:pPr>
    </w:p>
    <w:p w14:paraId="62E7A440" w14:textId="77777777" w:rsidR="005A0A0F" w:rsidRDefault="00110B58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Prijaté uznesenie:</w:t>
      </w:r>
    </w:p>
    <w:p w14:paraId="6B95205C" w14:textId="13FBB2C6" w:rsidR="00110B58" w:rsidRPr="00110B58" w:rsidRDefault="00110B58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Komisia pre sociálnu oblasť, zdravotnú starostlivosť a občianske záležitosti pri </w:t>
      </w:r>
      <w:proofErr w:type="spellStart"/>
      <w:r w:rsidR="006405E3">
        <w:rPr>
          <w:rFonts w:ascii="Times New Roman" w:hAnsi="Times New Roman" w:cs="Times New Roman"/>
        </w:rPr>
        <w:t>MsZ</w:t>
      </w:r>
      <w:proofErr w:type="spellEnd"/>
      <w:r w:rsidR="006405E3">
        <w:rPr>
          <w:rFonts w:ascii="Times New Roman" w:hAnsi="Times New Roman" w:cs="Times New Roman"/>
        </w:rPr>
        <w:t xml:space="preserve"> v Námestove schvaľuje poskytnúť mimoriadnu dávku p. </w:t>
      </w:r>
      <w:r w:rsidR="00EE09BB">
        <w:rPr>
          <w:rFonts w:ascii="Times New Roman" w:hAnsi="Times New Roman" w:cs="Times New Roman"/>
        </w:rPr>
        <w:t xml:space="preserve">............ </w:t>
      </w:r>
      <w:r w:rsidR="006405E3">
        <w:rPr>
          <w:rFonts w:ascii="Times New Roman" w:hAnsi="Times New Roman" w:cs="Times New Roman"/>
        </w:rPr>
        <w:t xml:space="preserve">, bytom </w:t>
      </w:r>
      <w:r w:rsidR="00EE09BB">
        <w:rPr>
          <w:rFonts w:ascii="Times New Roman" w:hAnsi="Times New Roman" w:cs="Times New Roman"/>
        </w:rPr>
        <w:t xml:space="preserve">................ </w:t>
      </w:r>
      <w:bookmarkStart w:id="0" w:name="_GoBack"/>
      <w:bookmarkEnd w:id="0"/>
      <w:r w:rsidR="00B9021D">
        <w:rPr>
          <w:rFonts w:ascii="Times New Roman" w:hAnsi="Times New Roman" w:cs="Times New Roman"/>
        </w:rPr>
        <w:t>Námestovo v sume 300 €.</w:t>
      </w:r>
    </w:p>
    <w:p w14:paraId="530765F4" w14:textId="77777777" w:rsidR="008D31D1" w:rsidRDefault="008D31D1" w:rsidP="001D02BA">
      <w:pPr>
        <w:spacing w:after="0" w:line="240" w:lineRule="auto"/>
        <w:rPr>
          <w:rFonts w:ascii="Times New Roman" w:hAnsi="Times New Roman" w:cs="Times New Roman"/>
        </w:rPr>
      </w:pPr>
    </w:p>
    <w:p w14:paraId="5DDF1748" w14:textId="77777777" w:rsidR="00B9021D" w:rsidRDefault="00B9021D" w:rsidP="00B902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 členov komisie o navrhovanom programe: za – 9, proti – 0, zdržali – 0</w:t>
      </w:r>
    </w:p>
    <w:p w14:paraId="528D1699" w14:textId="77777777" w:rsidR="008D31D1" w:rsidRDefault="008D31D1" w:rsidP="001D02BA">
      <w:pPr>
        <w:spacing w:after="0" w:line="240" w:lineRule="auto"/>
        <w:rPr>
          <w:rFonts w:ascii="Times New Roman" w:hAnsi="Times New Roman" w:cs="Times New Roman"/>
        </w:rPr>
      </w:pPr>
    </w:p>
    <w:p w14:paraId="09A8C593" w14:textId="77777777" w:rsidR="008D31D1" w:rsidRDefault="00B9021D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6</w:t>
      </w:r>
    </w:p>
    <w:p w14:paraId="2AB051A6" w14:textId="77777777" w:rsidR="00B9021D" w:rsidRDefault="00B9021D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49391E74" w14:textId="77777777" w:rsidR="00B9021D" w:rsidRDefault="00B9021D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E1B39">
        <w:rPr>
          <w:rFonts w:ascii="Times New Roman" w:hAnsi="Times New Roman" w:cs="Times New Roman"/>
        </w:rPr>
        <w:t>Mgr. Mária Červeňová informovala o potrebe prepracovania Všeobecne záväzného nariadenia</w:t>
      </w:r>
    </w:p>
    <w:p w14:paraId="2F52171E" w14:textId="77777777" w:rsidR="00AE1B39" w:rsidRDefault="00AE1B39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2/2021 o poskytovaní jednorazových dávok a mimoriadnych dávok Mesta Námestovo.</w:t>
      </w:r>
    </w:p>
    <w:p w14:paraId="7B4D9E9B" w14:textId="03F3495D" w:rsidR="00AE1B39" w:rsidRDefault="00AE1B39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komisie ďalej informovala o </w:t>
      </w:r>
      <w:r w:rsidR="007E767B">
        <w:rPr>
          <w:rFonts w:ascii="Times New Roman" w:hAnsi="Times New Roman" w:cs="Times New Roman"/>
        </w:rPr>
        <w:t>príspevku</w:t>
      </w:r>
      <w:r>
        <w:rPr>
          <w:rFonts w:ascii="Times New Roman" w:hAnsi="Times New Roman" w:cs="Times New Roman"/>
        </w:rPr>
        <w:t xml:space="preserve"> 660.000</w:t>
      </w:r>
      <w:r w:rsidR="007E7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€, ktoré získalo mesto Námestovo za ubytovávanie </w:t>
      </w:r>
      <w:r w:rsidR="00782489">
        <w:rPr>
          <w:rFonts w:ascii="Times New Roman" w:hAnsi="Times New Roman" w:cs="Times New Roman"/>
        </w:rPr>
        <w:t>Ukrajincov</w:t>
      </w:r>
      <w:r>
        <w:rPr>
          <w:rFonts w:ascii="Times New Roman" w:hAnsi="Times New Roman" w:cs="Times New Roman"/>
        </w:rPr>
        <w:t xml:space="preserve"> v našom meste</w:t>
      </w:r>
      <w:r w:rsidR="00AB776D">
        <w:rPr>
          <w:rFonts w:ascii="Times New Roman" w:hAnsi="Times New Roman" w:cs="Times New Roman"/>
        </w:rPr>
        <w:t xml:space="preserve"> (peniaze boli schválené, ale platba ešte z ministerstva nebola zrealizovaná a zatiaľ sa ešte nevie, kedy k nej dôjde). </w:t>
      </w:r>
      <w:r>
        <w:rPr>
          <w:rFonts w:ascii="Times New Roman" w:hAnsi="Times New Roman" w:cs="Times New Roman"/>
        </w:rPr>
        <w:t xml:space="preserve">Navrhla, aby sa </w:t>
      </w:r>
      <w:r w:rsidR="00663338">
        <w:rPr>
          <w:rFonts w:ascii="Times New Roman" w:hAnsi="Times New Roman" w:cs="Times New Roman"/>
        </w:rPr>
        <w:t xml:space="preserve">časť </w:t>
      </w:r>
      <w:r>
        <w:rPr>
          <w:rFonts w:ascii="Times New Roman" w:hAnsi="Times New Roman" w:cs="Times New Roman"/>
        </w:rPr>
        <w:t>príspevk</w:t>
      </w:r>
      <w:r w:rsidR="0066333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prerozdelil aj </w:t>
      </w:r>
      <w:r w:rsidR="00782489">
        <w:rPr>
          <w:rFonts w:ascii="Times New Roman" w:hAnsi="Times New Roman" w:cs="Times New Roman"/>
        </w:rPr>
        <w:t>organizáciám</w:t>
      </w:r>
      <w:r>
        <w:rPr>
          <w:rFonts w:ascii="Times New Roman" w:hAnsi="Times New Roman" w:cs="Times New Roman"/>
        </w:rPr>
        <w:t xml:space="preserve">, ktoré sa pobytom </w:t>
      </w:r>
      <w:r w:rsidR="00782489">
        <w:rPr>
          <w:rFonts w:ascii="Times New Roman" w:hAnsi="Times New Roman" w:cs="Times New Roman"/>
        </w:rPr>
        <w:t>Ukrajincov</w:t>
      </w:r>
      <w:r>
        <w:rPr>
          <w:rFonts w:ascii="Times New Roman" w:hAnsi="Times New Roman" w:cs="Times New Roman"/>
        </w:rPr>
        <w:t xml:space="preserve"> zaoberali.</w:t>
      </w:r>
    </w:p>
    <w:p w14:paraId="6BCA8FCD" w14:textId="054DCA07" w:rsidR="00AE1B39" w:rsidRDefault="00AE1B39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Mária Šišková, členka komisie informovala </w:t>
      </w:r>
      <w:r w:rsidR="00AE71DE">
        <w:rPr>
          <w:rFonts w:ascii="Times New Roman" w:hAnsi="Times New Roman" w:cs="Times New Roman"/>
        </w:rPr>
        <w:t>o</w:t>
      </w:r>
      <w:r w:rsidR="00663338">
        <w:rPr>
          <w:rFonts w:ascii="Times New Roman" w:hAnsi="Times New Roman" w:cs="Times New Roman"/>
        </w:rPr>
        <w:t> </w:t>
      </w:r>
      <w:r w:rsidR="00AE71DE">
        <w:rPr>
          <w:rFonts w:ascii="Times New Roman" w:hAnsi="Times New Roman" w:cs="Times New Roman"/>
        </w:rPr>
        <w:t>n</w:t>
      </w:r>
      <w:r w:rsidR="00663338">
        <w:rPr>
          <w:rFonts w:ascii="Times New Roman" w:hAnsi="Times New Roman" w:cs="Times New Roman"/>
        </w:rPr>
        <w:t xml:space="preserve">ávrhu </w:t>
      </w:r>
      <w:r w:rsidR="00AE71DE">
        <w:rPr>
          <w:rFonts w:ascii="Times New Roman" w:hAnsi="Times New Roman" w:cs="Times New Roman"/>
        </w:rPr>
        <w:t>opravy súsošia matky s dieťaťom, ktorá je pred bývalou poliklinikou a navrhla časť finančných prostriedkov použiť na túto opravu</w:t>
      </w:r>
      <w:r w:rsidR="00663338">
        <w:rPr>
          <w:rFonts w:ascii="Times New Roman" w:hAnsi="Times New Roman" w:cs="Times New Roman"/>
        </w:rPr>
        <w:t xml:space="preserve">, prípadne </w:t>
      </w:r>
      <w:r w:rsidR="00782489">
        <w:rPr>
          <w:rFonts w:ascii="Times New Roman" w:hAnsi="Times New Roman" w:cs="Times New Roman"/>
        </w:rPr>
        <w:t xml:space="preserve">či je  </w:t>
      </w:r>
      <w:r w:rsidR="00663338">
        <w:rPr>
          <w:rFonts w:ascii="Times New Roman" w:hAnsi="Times New Roman" w:cs="Times New Roman"/>
        </w:rPr>
        <w:t>možnos</w:t>
      </w:r>
      <w:r w:rsidR="00782489">
        <w:rPr>
          <w:rFonts w:ascii="Times New Roman" w:hAnsi="Times New Roman" w:cs="Times New Roman"/>
        </w:rPr>
        <w:t>ť</w:t>
      </w:r>
      <w:r w:rsidR="00663338">
        <w:rPr>
          <w:rFonts w:ascii="Times New Roman" w:hAnsi="Times New Roman" w:cs="Times New Roman"/>
        </w:rPr>
        <w:t xml:space="preserve"> požiadať </w:t>
      </w:r>
      <w:r w:rsidR="00782489">
        <w:rPr>
          <w:rFonts w:ascii="Times New Roman" w:hAnsi="Times New Roman" w:cs="Times New Roman"/>
        </w:rPr>
        <w:t>o</w:t>
      </w:r>
      <w:r w:rsidR="00663338">
        <w:rPr>
          <w:rFonts w:ascii="Times New Roman" w:hAnsi="Times New Roman" w:cs="Times New Roman"/>
        </w:rPr>
        <w:t xml:space="preserve"> opravu a presun sochy prostredníctvom </w:t>
      </w:r>
      <w:r w:rsidR="00782489">
        <w:rPr>
          <w:rFonts w:ascii="Times New Roman" w:hAnsi="Times New Roman" w:cs="Times New Roman"/>
        </w:rPr>
        <w:t>d</w:t>
      </w:r>
      <w:r w:rsidR="00663338">
        <w:rPr>
          <w:rFonts w:ascii="Times New Roman" w:hAnsi="Times New Roman" w:cs="Times New Roman"/>
        </w:rPr>
        <w:t xml:space="preserve">otácie z mesta. </w:t>
      </w:r>
    </w:p>
    <w:p w14:paraId="54FB901A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</w:rPr>
      </w:pPr>
    </w:p>
    <w:p w14:paraId="51D40D30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Zasadnutie komisie pre sociálnu oblasť, zdravotnú starostlivosť a občianske záležitosti pri </w:t>
      </w:r>
      <w:proofErr w:type="spellStart"/>
      <w:r>
        <w:rPr>
          <w:rFonts w:ascii="Times New Roman" w:hAnsi="Times New Roman" w:cs="Times New Roman"/>
        </w:rPr>
        <w:t>MsZ</w:t>
      </w:r>
      <w:proofErr w:type="spellEnd"/>
      <w:r>
        <w:rPr>
          <w:rFonts w:ascii="Times New Roman" w:hAnsi="Times New Roman" w:cs="Times New Roman"/>
        </w:rPr>
        <w:t xml:space="preserve"> v Námestove ukončila Mgr. Mária Červeňová, predsedníčka komisie a prítomným poďakovala za účasť.</w:t>
      </w:r>
    </w:p>
    <w:p w14:paraId="4F0AB8D0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</w:rPr>
      </w:pPr>
    </w:p>
    <w:p w14:paraId="6960DD40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</w:rPr>
      </w:pPr>
    </w:p>
    <w:p w14:paraId="4414CA59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6CA399F6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  <w:b/>
        </w:rPr>
      </w:pPr>
    </w:p>
    <w:p w14:paraId="5B566634" w14:textId="77777777" w:rsidR="00AE71DE" w:rsidRDefault="00AE71DE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Mária Červeňová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Mgr. Iveta Volfová</w:t>
      </w:r>
    </w:p>
    <w:p w14:paraId="1C9BD234" w14:textId="77777777" w:rsidR="00AE71DE" w:rsidRPr="00AE71DE" w:rsidRDefault="00AE71DE" w:rsidP="001D0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predseda komisie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správne odd.</w:t>
      </w:r>
    </w:p>
    <w:p w14:paraId="20DBCB4A" w14:textId="77777777" w:rsidR="0090099A" w:rsidRPr="0090099A" w:rsidRDefault="0090099A" w:rsidP="001D02BA">
      <w:pPr>
        <w:spacing w:after="0" w:line="240" w:lineRule="auto"/>
        <w:rPr>
          <w:rFonts w:ascii="Times New Roman" w:hAnsi="Times New Roman" w:cs="Times New Roman"/>
        </w:rPr>
      </w:pPr>
    </w:p>
    <w:p w14:paraId="2B12AAC7" w14:textId="77777777" w:rsidR="004719B3" w:rsidRPr="004D0D1A" w:rsidRDefault="004719B3" w:rsidP="001D02BA">
      <w:pPr>
        <w:spacing w:after="0" w:line="240" w:lineRule="auto"/>
        <w:rPr>
          <w:rFonts w:ascii="Times New Roman" w:hAnsi="Times New Roman" w:cs="Times New Roman"/>
        </w:rPr>
      </w:pPr>
    </w:p>
    <w:sectPr w:rsidR="004719B3" w:rsidRPr="004D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63D"/>
    <w:multiLevelType w:val="hybridMultilevel"/>
    <w:tmpl w:val="43100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15"/>
    <w:rsid w:val="00095AE8"/>
    <w:rsid w:val="00110B58"/>
    <w:rsid w:val="001D02BA"/>
    <w:rsid w:val="004719B3"/>
    <w:rsid w:val="00491A44"/>
    <w:rsid w:val="004B09C5"/>
    <w:rsid w:val="004D0D1A"/>
    <w:rsid w:val="005717AE"/>
    <w:rsid w:val="005A0A0F"/>
    <w:rsid w:val="006405E3"/>
    <w:rsid w:val="00663338"/>
    <w:rsid w:val="006B3D6E"/>
    <w:rsid w:val="00780281"/>
    <w:rsid w:val="00782489"/>
    <w:rsid w:val="007E767B"/>
    <w:rsid w:val="00875E4D"/>
    <w:rsid w:val="008C2E94"/>
    <w:rsid w:val="008D02CE"/>
    <w:rsid w:val="008D31D1"/>
    <w:rsid w:val="0090099A"/>
    <w:rsid w:val="00934015"/>
    <w:rsid w:val="00A81198"/>
    <w:rsid w:val="00A82F51"/>
    <w:rsid w:val="00AB776D"/>
    <w:rsid w:val="00AE1B39"/>
    <w:rsid w:val="00AE71DE"/>
    <w:rsid w:val="00B9021D"/>
    <w:rsid w:val="00C41F66"/>
    <w:rsid w:val="00D67B21"/>
    <w:rsid w:val="00E22BB4"/>
    <w:rsid w:val="00EE09BB"/>
    <w:rsid w:val="00FA2A14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CD58"/>
  <w15:chartTrackingRefBased/>
  <w15:docId w15:val="{1AE28CFA-1193-4C29-9C83-FF9EE377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0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VOLFOVÁ Iveta</cp:lastModifiedBy>
  <cp:revision>3</cp:revision>
  <dcterms:created xsi:type="dcterms:W3CDTF">2023-06-01T11:12:00Z</dcterms:created>
  <dcterms:modified xsi:type="dcterms:W3CDTF">2023-06-01T11:19:00Z</dcterms:modified>
</cp:coreProperties>
</file>