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15" w:rsidRPr="00AE6B49" w:rsidRDefault="00DB4B3E" w:rsidP="00DB4B3E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E6B49">
        <w:rPr>
          <w:rFonts w:ascii="Times New Roman" w:hAnsi="Times New Roman" w:cs="Times New Roman"/>
          <w:b/>
          <w:color w:val="FF0000"/>
          <w:sz w:val="72"/>
          <w:szCs w:val="72"/>
        </w:rPr>
        <w:t>OZNÁMENIE</w:t>
      </w:r>
    </w:p>
    <w:p w:rsidR="00DB4B3E" w:rsidRPr="00AE6B49" w:rsidRDefault="00DB4B3E" w:rsidP="00DB4B3E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E6B49">
        <w:rPr>
          <w:rFonts w:ascii="Times New Roman" w:hAnsi="Times New Roman" w:cs="Times New Roman"/>
          <w:b/>
          <w:color w:val="FF0000"/>
          <w:sz w:val="72"/>
          <w:szCs w:val="72"/>
        </w:rPr>
        <w:t>o zmene úradný</w:t>
      </w:r>
      <w:r w:rsidR="0082019B" w:rsidRPr="00AE6B49">
        <w:rPr>
          <w:rFonts w:ascii="Times New Roman" w:hAnsi="Times New Roman" w:cs="Times New Roman"/>
          <w:b/>
          <w:color w:val="FF0000"/>
          <w:sz w:val="72"/>
          <w:szCs w:val="72"/>
        </w:rPr>
        <w:t>ch</w:t>
      </w:r>
      <w:r w:rsidRPr="00AE6B4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hodín na </w:t>
      </w:r>
    </w:p>
    <w:p w:rsidR="00DB4B3E" w:rsidRPr="00AE6B49" w:rsidRDefault="00DB4B3E" w:rsidP="00DB4B3E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E6B49">
        <w:rPr>
          <w:rFonts w:ascii="Times New Roman" w:hAnsi="Times New Roman" w:cs="Times New Roman"/>
          <w:b/>
          <w:color w:val="FF0000"/>
          <w:sz w:val="72"/>
          <w:szCs w:val="72"/>
        </w:rPr>
        <w:t>Matričnom úrade</w:t>
      </w:r>
      <w:r w:rsidR="003032B1" w:rsidRPr="00AE6B4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Námestovo</w:t>
      </w:r>
    </w:p>
    <w:p w:rsidR="00DB4B3E" w:rsidRPr="00AE6B49" w:rsidRDefault="00CF6D51" w:rsidP="00DB4B3E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E6B49">
        <w:rPr>
          <w:rFonts w:ascii="Times New Roman" w:hAnsi="Times New Roman" w:cs="Times New Roman"/>
          <w:b/>
          <w:color w:val="FF0000"/>
          <w:sz w:val="72"/>
          <w:szCs w:val="72"/>
        </w:rPr>
        <w:t>od 01.01.2024</w:t>
      </w:r>
    </w:p>
    <w:p w:rsidR="00CF6D51" w:rsidRPr="00AE6B49" w:rsidRDefault="00CF6D51" w:rsidP="00DB4B3E">
      <w:pPr>
        <w:pStyle w:val="Bezriadkovania"/>
        <w:jc w:val="both"/>
        <w:rPr>
          <w:rFonts w:ascii="Times New Roman" w:hAnsi="Times New Roman" w:cs="Times New Roman"/>
          <w:color w:val="FF0000"/>
          <w:sz w:val="72"/>
          <w:szCs w:val="72"/>
        </w:rPr>
      </w:pPr>
    </w:p>
    <w:p w:rsidR="00DB4B3E" w:rsidRPr="00CF6D51" w:rsidRDefault="00DB4B3E" w:rsidP="00DB4B3E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CF6D51">
        <w:rPr>
          <w:rFonts w:ascii="Times New Roman" w:hAnsi="Times New Roman" w:cs="Times New Roman"/>
          <w:sz w:val="36"/>
          <w:szCs w:val="36"/>
        </w:rPr>
        <w:t>Pondelok: 07:30 hod. - 10:30 hod., 11:30 hod. - 15:00 hod.</w:t>
      </w:r>
    </w:p>
    <w:p w:rsidR="00DB4B3E" w:rsidRDefault="00DB4B3E" w:rsidP="00DB4B3E">
      <w:pPr>
        <w:pStyle w:val="Bezriadkovania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B4B3E" w:rsidRPr="00AE6B49" w:rsidRDefault="00DB4B3E" w:rsidP="00DB4B3E">
      <w:pPr>
        <w:pStyle w:val="Bezriadkovania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AE6B49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Utorok: Nestránkový deň</w:t>
      </w:r>
      <w:r w:rsidR="00CF6D51" w:rsidRPr="00AE6B49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– podpisy ani listiny neoverujeme</w:t>
      </w:r>
    </w:p>
    <w:p w:rsidR="00DB4B3E" w:rsidRDefault="00DB4B3E" w:rsidP="00DB4B3E">
      <w:pPr>
        <w:pStyle w:val="Bezriadkovania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B4B3E" w:rsidRPr="00CF6D51" w:rsidRDefault="00DB4B3E" w:rsidP="00DB4B3E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CF6D51">
        <w:rPr>
          <w:rFonts w:ascii="Times New Roman" w:hAnsi="Times New Roman" w:cs="Times New Roman"/>
          <w:sz w:val="40"/>
          <w:szCs w:val="40"/>
        </w:rPr>
        <w:t xml:space="preserve">Streda: </w:t>
      </w:r>
      <w:r w:rsidRPr="00CF6D51">
        <w:rPr>
          <w:rFonts w:ascii="Times New Roman" w:hAnsi="Times New Roman" w:cs="Times New Roman"/>
          <w:sz w:val="36"/>
          <w:szCs w:val="36"/>
        </w:rPr>
        <w:t>07:30 hod. - 10:30 hod., 11:30 hod. - 16:30 hod.</w:t>
      </w:r>
    </w:p>
    <w:p w:rsidR="00DB4B3E" w:rsidRDefault="00DB4B3E" w:rsidP="00DB4B3E">
      <w:pPr>
        <w:pStyle w:val="Bezriadkovania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6D51" w:rsidRPr="00AE6B49" w:rsidRDefault="00DB4B3E" w:rsidP="00CF6D51">
      <w:pPr>
        <w:pStyle w:val="Bezriadkovania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AE6B49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Štvrtok: Nestránkový deň</w:t>
      </w:r>
      <w:r w:rsidR="00CF6D51" w:rsidRPr="00AE6B49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- podpisy ani listiny neoverujeme</w:t>
      </w:r>
    </w:p>
    <w:p w:rsidR="00DB4B3E" w:rsidRPr="00AE6B49" w:rsidRDefault="00DB4B3E" w:rsidP="00DB4B3E">
      <w:pPr>
        <w:pStyle w:val="Bezriadkovania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DB4B3E" w:rsidRPr="00CF6D51" w:rsidRDefault="00DB4B3E" w:rsidP="00DB4B3E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CF6D51">
        <w:rPr>
          <w:rFonts w:ascii="Times New Roman" w:hAnsi="Times New Roman" w:cs="Times New Roman"/>
          <w:sz w:val="40"/>
          <w:szCs w:val="40"/>
        </w:rPr>
        <w:t xml:space="preserve">Piatok: </w:t>
      </w:r>
      <w:r w:rsidRPr="00CF6D51">
        <w:rPr>
          <w:rFonts w:ascii="Times New Roman" w:hAnsi="Times New Roman" w:cs="Times New Roman"/>
          <w:sz w:val="36"/>
          <w:szCs w:val="36"/>
        </w:rPr>
        <w:t>07:30 hod. - 10:30 hod., 11:30 hod. - 13:30 hod.</w:t>
      </w:r>
      <w:bookmarkStart w:id="0" w:name="_GoBack"/>
      <w:bookmarkEnd w:id="0"/>
    </w:p>
    <w:p w:rsidR="00CF6D51" w:rsidRDefault="00CF6D51" w:rsidP="00CF6D51">
      <w:pPr>
        <w:pStyle w:val="Bezriadkovania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CF6D51" w:rsidRPr="00AE6B49" w:rsidRDefault="00CF6D51" w:rsidP="00CF6D51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AE6B49">
        <w:rPr>
          <w:rFonts w:ascii="Times New Roman" w:hAnsi="Times New Roman" w:cs="Times New Roman"/>
          <w:b/>
          <w:color w:val="FF0000"/>
          <w:sz w:val="60"/>
          <w:szCs w:val="60"/>
        </w:rPr>
        <w:t>V nestránkové dni sa vybavujú výlučne úkony spojené s narodením, sobášom a úmrtím</w:t>
      </w:r>
    </w:p>
    <w:p w:rsidR="00CF6D51" w:rsidRPr="00AE6B49" w:rsidRDefault="00CF6D51" w:rsidP="00AE6B49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AE6B49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prosíme volať 043 550 47 26</w:t>
      </w:r>
    </w:p>
    <w:p w:rsidR="00DB4B3E" w:rsidRPr="00AE6B49" w:rsidRDefault="00DB4B3E" w:rsidP="00DB4B3E">
      <w:pPr>
        <w:pStyle w:val="Bezriadkovania"/>
        <w:jc w:val="both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sectPr w:rsidR="00DB4B3E" w:rsidRPr="00AE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3E"/>
    <w:rsid w:val="003032B1"/>
    <w:rsid w:val="00330D98"/>
    <w:rsid w:val="00573DC5"/>
    <w:rsid w:val="006C750C"/>
    <w:rsid w:val="007817C2"/>
    <w:rsid w:val="007F1EB8"/>
    <w:rsid w:val="0082019B"/>
    <w:rsid w:val="009D51B2"/>
    <w:rsid w:val="00AE6B49"/>
    <w:rsid w:val="00C4052F"/>
    <w:rsid w:val="00CF6D51"/>
    <w:rsid w:val="00DB4B3E"/>
    <w:rsid w:val="00F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8F456-B66C-4D05-A255-4F4060A7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B4B3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18</cp:revision>
  <cp:lastPrinted>2023-12-08T08:23:00Z</cp:lastPrinted>
  <dcterms:created xsi:type="dcterms:W3CDTF">2023-05-29T06:02:00Z</dcterms:created>
  <dcterms:modified xsi:type="dcterms:W3CDTF">2024-01-04T12:22:00Z</dcterms:modified>
</cp:coreProperties>
</file>