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CBEF" w14:textId="77777777"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F7C543D" w14:textId="77777777"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B8556B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14:paraId="4DB1B89F" w14:textId="77777777"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14:paraId="360481EE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95CF4" w14:textId="1624366E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513FDA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D43F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513FDA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CD43F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202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14:paraId="2A6FE026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CDAD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1E58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1EE29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A6CB8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6898FCE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BE2F" w14:textId="77777777"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14:paraId="1BB2DD94" w14:textId="64D355E0" w:rsidR="005D38B8" w:rsidRPr="00CD43F7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13DE3964" w14:textId="3C813A8E" w:rsidR="00CD43F7" w:rsidRPr="00CD43F7" w:rsidRDefault="00CD43F7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</w:t>
      </w:r>
      <w:r>
        <w:rPr>
          <w:rFonts w:ascii="Cambria" w:hAnsi="Cambria"/>
        </w:rPr>
        <w:t xml:space="preserve"> DKN Námestovo</w:t>
      </w:r>
      <w:r w:rsidRPr="00D86585">
        <w:rPr>
          <w:rFonts w:ascii="Cambria" w:hAnsi="Cambria"/>
        </w:rPr>
        <w:t xml:space="preserve"> na rok 2022 rozpočtovým opatrením č. </w:t>
      </w:r>
      <w:r w:rsidR="00513FDA">
        <w:rPr>
          <w:rFonts w:ascii="Cambria" w:hAnsi="Cambria"/>
        </w:rPr>
        <w:t>5</w:t>
      </w:r>
      <w:r w:rsidRPr="00D86585">
        <w:rPr>
          <w:rFonts w:ascii="Cambria" w:hAnsi="Cambria"/>
        </w:rPr>
        <w:t>/2022</w:t>
      </w:r>
    </w:p>
    <w:p w14:paraId="07C8C82B" w14:textId="4DB1B482" w:rsidR="00513FDA" w:rsidRDefault="00513FDA" w:rsidP="00513FDA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</w:t>
      </w:r>
      <w:r>
        <w:rPr>
          <w:rFonts w:ascii="Cambria" w:hAnsi="Cambria"/>
        </w:rPr>
        <w:t>TS mesta Námestovo</w:t>
      </w:r>
      <w:r w:rsidRPr="00D86585">
        <w:rPr>
          <w:rFonts w:ascii="Cambria" w:hAnsi="Cambria"/>
        </w:rPr>
        <w:t xml:space="preserve"> na rok 2022 rozpočtovým opatrením č. </w:t>
      </w:r>
      <w:r>
        <w:rPr>
          <w:rFonts w:ascii="Cambria" w:hAnsi="Cambria"/>
        </w:rPr>
        <w:t>1</w:t>
      </w:r>
      <w:r w:rsidRPr="00D86585">
        <w:rPr>
          <w:rFonts w:ascii="Cambria" w:hAnsi="Cambria"/>
        </w:rPr>
        <w:t>/2022</w:t>
      </w:r>
    </w:p>
    <w:p w14:paraId="3566C85A" w14:textId="5BCABAF6" w:rsidR="00513FDA" w:rsidRDefault="00513FDA" w:rsidP="00513FDA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5</w:t>
      </w:r>
      <w:r w:rsidRPr="00D86585">
        <w:rPr>
          <w:rFonts w:ascii="Cambria" w:hAnsi="Cambria"/>
        </w:rPr>
        <w:t>/2022</w:t>
      </w:r>
    </w:p>
    <w:p w14:paraId="0B734E9B" w14:textId="7B1185BB" w:rsidR="00513FDA" w:rsidRPr="00513FDA" w:rsidRDefault="00513FDA" w:rsidP="00513FDA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plnení</w:t>
      </w:r>
      <w:r>
        <w:rPr>
          <w:rFonts w:ascii="Cambria" w:hAnsi="Cambria"/>
          <w:color w:val="000000"/>
        </w:rPr>
        <w:t xml:space="preserve">/čerpaní </w:t>
      </w:r>
      <w:r>
        <w:rPr>
          <w:rFonts w:ascii="Cambria" w:hAnsi="Cambria"/>
          <w:color w:val="000000"/>
        </w:rPr>
        <w:t xml:space="preserve"> rozpočtu k 30.6.2022</w:t>
      </w:r>
    </w:p>
    <w:p w14:paraId="54A264BA" w14:textId="30207461" w:rsidR="00513FDA" w:rsidRPr="00180657" w:rsidRDefault="00513FDA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Informácia o čerpaní  RF v roku 2022</w:t>
      </w:r>
    </w:p>
    <w:p w14:paraId="39DBFFA5" w14:textId="77777777" w:rsidR="00CD43F7" w:rsidRPr="00180657" w:rsidRDefault="00CD43F7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60547E0E" w14:textId="36CC01C3" w:rsidR="00180657" w:rsidRPr="00CD43F7" w:rsidRDefault="00DB2975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>Kontrola plnenia uznesení z predchádzajúcich zasadnutí komisie</w:t>
      </w:r>
      <w:r w:rsidR="00D86585" w:rsidRPr="00CD43F7">
        <w:rPr>
          <w:rFonts w:ascii="Cambria" w:hAnsi="Cambria"/>
          <w:color w:val="000000"/>
        </w:rPr>
        <w:t xml:space="preserve">, informácia o </w:t>
      </w:r>
      <w:proofErr w:type="spellStart"/>
      <w:r w:rsidR="00D86585" w:rsidRPr="00CD43F7">
        <w:rPr>
          <w:rFonts w:ascii="Cambria" w:hAnsi="Cambria"/>
          <w:color w:val="000000"/>
        </w:rPr>
        <w:t>MsZ</w:t>
      </w:r>
      <w:proofErr w:type="spellEnd"/>
      <w:r w:rsidRPr="00CD43F7">
        <w:rPr>
          <w:rFonts w:ascii="Cambria" w:hAnsi="Cambria"/>
          <w:color w:val="000000"/>
        </w:rPr>
        <w:t xml:space="preserve"> </w:t>
      </w:r>
    </w:p>
    <w:p w14:paraId="2474C25E" w14:textId="77777777"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2E515D7A" w14:textId="77777777"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027BD62F" w14:textId="77777777" w:rsidR="005D38B8" w:rsidRDefault="005D38B8" w:rsidP="005D38B8">
      <w:pPr>
        <w:spacing w:after="0" w:line="240" w:lineRule="auto"/>
        <w:ind w:left="360"/>
        <w:jc w:val="both"/>
      </w:pPr>
    </w:p>
    <w:p w14:paraId="63D479C7" w14:textId="77777777"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50A3AE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39A1" w14:textId="77777777"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3B327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83C9497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71D5240" w14:textId="77777777"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14:paraId="4AE94295" w14:textId="77777777"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14:paraId="71AC2618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43E49FF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4A9AF67" w14:textId="77777777"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2B0D"/>
    <w:multiLevelType w:val="hybridMultilevel"/>
    <w:tmpl w:val="321A9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4190">
    <w:abstractNumId w:val="0"/>
  </w:num>
  <w:num w:numId="2" w16cid:durableId="19685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2D"/>
    <w:rsid w:val="00180657"/>
    <w:rsid w:val="001B346E"/>
    <w:rsid w:val="001B7FE4"/>
    <w:rsid w:val="002F3BB4"/>
    <w:rsid w:val="00513FDA"/>
    <w:rsid w:val="005D38B8"/>
    <w:rsid w:val="00620E7D"/>
    <w:rsid w:val="00622EF6"/>
    <w:rsid w:val="008A3E2D"/>
    <w:rsid w:val="008F131D"/>
    <w:rsid w:val="009A7310"/>
    <w:rsid w:val="00A16846"/>
    <w:rsid w:val="00BB5C01"/>
    <w:rsid w:val="00CD43F7"/>
    <w:rsid w:val="00D86585"/>
    <w:rsid w:val="00DB2975"/>
    <w:rsid w:val="00F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F9B4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865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5</cp:revision>
  <dcterms:created xsi:type="dcterms:W3CDTF">2022-05-03T03:27:00Z</dcterms:created>
  <dcterms:modified xsi:type="dcterms:W3CDTF">2022-08-15T13:21:00Z</dcterms:modified>
</cp:coreProperties>
</file>