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E5847" w14:textId="41525BD2" w:rsidR="00D5562C" w:rsidRDefault="00D5562C">
      <w:r>
        <w:t xml:space="preserve">Máš skúsenosť s písaním projektov? Baví </w:t>
      </w:r>
      <w:r w:rsidR="00C44280">
        <w:t>ť</w:t>
      </w:r>
      <w:r>
        <w:t>a písanie a realizovanie nových nápadov? Si nadšencom umenia a kultúry? Tak neváhaj a čítaj ďalej!</w:t>
      </w:r>
    </w:p>
    <w:p w14:paraId="102603DD" w14:textId="73FC4458" w:rsidR="006E46A0" w:rsidRDefault="00D5562C">
      <w:r>
        <w:t>Oravské kultúrne stredisko v Dolnom Kubíne hľadá nového človeka do tímu</w:t>
      </w:r>
      <w:r w:rsidR="00B87EB5">
        <w:t xml:space="preserve"> na pozíciu Projektový manažér</w:t>
      </w:r>
      <w:r>
        <w:t xml:space="preserve">. Ideálny </w:t>
      </w:r>
      <w:r w:rsidR="00C44280">
        <w:t xml:space="preserve">uchádzač </w:t>
      </w:r>
      <w:r>
        <w:t>by mal mať ukončené vysokoškolské vzdelanie a aspoň 3 roky praxe</w:t>
      </w:r>
      <w:r w:rsidR="00C44280">
        <w:t xml:space="preserve"> v požadovanom odbore</w:t>
      </w:r>
      <w:r>
        <w:t xml:space="preserve">. Hlavnou náplňou práce </w:t>
      </w:r>
      <w:r w:rsidR="00C44280">
        <w:t>bude</w:t>
      </w:r>
      <w:r>
        <w:t xml:space="preserve"> písanie a realizovanie projektov, </w:t>
      </w:r>
      <w:r w:rsidR="00C44280">
        <w:t xml:space="preserve">zabezpečovanie finančných prostriedkov pre organizáciu </w:t>
      </w:r>
      <w:r>
        <w:t xml:space="preserve">a pomoc pri tvorbe nových nápadov. </w:t>
      </w:r>
      <w:r w:rsidR="00B87EB5">
        <w:t>V</w:t>
      </w:r>
      <w:r>
        <w:t xml:space="preserve">iac informácií </w:t>
      </w:r>
      <w:r w:rsidR="00B87EB5">
        <w:t>v</w:t>
      </w:r>
      <w:r>
        <w:t xml:space="preserve"> priloženo</w:t>
      </w:r>
      <w:r w:rsidR="00B87EB5">
        <w:t>m</w:t>
      </w:r>
      <w:r>
        <w:t xml:space="preserve"> dokument</w:t>
      </w:r>
      <w:r w:rsidR="00B87EB5">
        <w:t>e</w:t>
      </w:r>
      <w:r>
        <w:t>.</w:t>
      </w:r>
    </w:p>
    <w:sectPr w:rsidR="006E4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A0"/>
    <w:rsid w:val="006E46A0"/>
    <w:rsid w:val="00B87EB5"/>
    <w:rsid w:val="00C44280"/>
    <w:rsid w:val="00D5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F0C6"/>
  <w15:chartTrackingRefBased/>
  <w15:docId w15:val="{BE42951A-2A52-4723-8BA1-7E8A3811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Šimko</dc:creator>
  <cp:keywords/>
  <dc:description/>
  <cp:lastModifiedBy>Alexandra  Mikulášová</cp:lastModifiedBy>
  <cp:revision>2</cp:revision>
  <dcterms:created xsi:type="dcterms:W3CDTF">2020-12-17T14:01:00Z</dcterms:created>
  <dcterms:modified xsi:type="dcterms:W3CDTF">2020-12-17T14:01:00Z</dcterms:modified>
</cp:coreProperties>
</file>