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6" w:space="0" w:color="F0EDE8"/>
          <w:left w:val="single" w:sz="6" w:space="0" w:color="F0EDE8"/>
          <w:bottom w:val="single" w:sz="6" w:space="0" w:color="F0EDE8"/>
          <w:right w:val="single" w:sz="6" w:space="0" w:color="F0EDE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5"/>
        <w:gridCol w:w="1691"/>
        <w:gridCol w:w="2698"/>
        <w:gridCol w:w="2086"/>
        <w:gridCol w:w="3166"/>
        <w:gridCol w:w="2173"/>
      </w:tblGrid>
      <w:tr w:rsidR="00FA0548" w:rsidRPr="00FA0548" w:rsidTr="00FA0548">
        <w:trPr>
          <w:trHeight w:val="450"/>
          <w:tblHeader/>
        </w:trPr>
        <w:tc>
          <w:tcPr>
            <w:tcW w:w="2880" w:type="dxa"/>
            <w:tcBorders>
              <w:top w:val="single" w:sz="6" w:space="0" w:color="F0EDE8"/>
              <w:left w:val="single" w:sz="6" w:space="0" w:color="F0EDE8"/>
              <w:bottom w:val="single" w:sz="6" w:space="0" w:color="F0EDE8"/>
              <w:right w:val="single" w:sz="6" w:space="0" w:color="F0EDE8"/>
            </w:tcBorders>
            <w:shd w:val="clear" w:color="auto" w:fill="F8F7F4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A0548" w:rsidRPr="00366E8B" w:rsidRDefault="00FA0548" w:rsidP="00FA05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sk-SK"/>
              </w:rPr>
            </w:pPr>
            <w:r w:rsidRPr="00366E8B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sk-SK"/>
              </w:rPr>
              <w:t>Poradie </w:t>
            </w:r>
            <w:r w:rsidRPr="00366E8B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sk-SK"/>
              </w:rPr>
              <w:br/>
              <w:t>na hlasovacom </w:t>
            </w:r>
            <w:r w:rsidRPr="00366E8B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sk-SK"/>
              </w:rPr>
              <w:br/>
              <w:t>lístku</w:t>
            </w:r>
          </w:p>
        </w:tc>
        <w:tc>
          <w:tcPr>
            <w:tcW w:w="1770" w:type="dxa"/>
            <w:tcBorders>
              <w:top w:val="single" w:sz="6" w:space="0" w:color="F0EDE8"/>
              <w:left w:val="single" w:sz="6" w:space="0" w:color="F0EDE8"/>
              <w:bottom w:val="single" w:sz="6" w:space="0" w:color="F0EDE8"/>
              <w:right w:val="single" w:sz="6" w:space="0" w:color="F0EDE8"/>
            </w:tcBorders>
            <w:shd w:val="clear" w:color="auto" w:fill="F8F7F4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A0548" w:rsidRPr="00366E8B" w:rsidRDefault="00FA0548" w:rsidP="00FA05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sk-SK"/>
              </w:rPr>
            </w:pPr>
            <w:r w:rsidRPr="00366E8B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sk-SK"/>
              </w:rPr>
              <w:t>Meno</w:t>
            </w:r>
          </w:p>
        </w:tc>
        <w:tc>
          <w:tcPr>
            <w:tcW w:w="2850" w:type="dxa"/>
            <w:tcBorders>
              <w:top w:val="single" w:sz="6" w:space="0" w:color="F0EDE8"/>
              <w:left w:val="single" w:sz="6" w:space="0" w:color="F0EDE8"/>
              <w:bottom w:val="single" w:sz="6" w:space="0" w:color="F0EDE8"/>
              <w:right w:val="single" w:sz="6" w:space="0" w:color="F0EDE8"/>
            </w:tcBorders>
            <w:shd w:val="clear" w:color="auto" w:fill="F8F7F4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A0548" w:rsidRPr="00366E8B" w:rsidRDefault="00FA0548" w:rsidP="00FA05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sk-SK"/>
              </w:rPr>
            </w:pPr>
            <w:r w:rsidRPr="00366E8B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sk-SK"/>
              </w:rPr>
              <w:t>Priezvisko</w:t>
            </w:r>
          </w:p>
        </w:tc>
        <w:tc>
          <w:tcPr>
            <w:tcW w:w="2205" w:type="dxa"/>
            <w:tcBorders>
              <w:top w:val="single" w:sz="6" w:space="0" w:color="F0EDE8"/>
              <w:left w:val="single" w:sz="6" w:space="0" w:color="F0EDE8"/>
              <w:bottom w:val="single" w:sz="6" w:space="0" w:color="F0EDE8"/>
              <w:right w:val="single" w:sz="6" w:space="0" w:color="F0EDE8"/>
            </w:tcBorders>
            <w:shd w:val="clear" w:color="auto" w:fill="F8F7F4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A0548" w:rsidRPr="00366E8B" w:rsidRDefault="00FA0548" w:rsidP="00FA05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sk-SK"/>
              </w:rPr>
            </w:pPr>
            <w:r w:rsidRPr="00366E8B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sk-SK"/>
              </w:rPr>
              <w:t>Počet platných hlasov</w:t>
            </w:r>
          </w:p>
        </w:tc>
        <w:tc>
          <w:tcPr>
            <w:tcW w:w="3450" w:type="dxa"/>
            <w:tcBorders>
              <w:top w:val="single" w:sz="6" w:space="0" w:color="F0EDE8"/>
              <w:left w:val="single" w:sz="6" w:space="0" w:color="F0EDE8"/>
              <w:bottom w:val="single" w:sz="6" w:space="0" w:color="F0EDE8"/>
              <w:right w:val="single" w:sz="6" w:space="0" w:color="F0EDE8"/>
            </w:tcBorders>
            <w:shd w:val="clear" w:color="auto" w:fill="F8F7F4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A0548" w:rsidRPr="00366E8B" w:rsidRDefault="00FA0548" w:rsidP="00FA05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sk-SK"/>
              </w:rPr>
            </w:pPr>
            <w:r w:rsidRPr="00366E8B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sk-SK"/>
              </w:rPr>
              <w:t>Podiel platných hlasov v %</w:t>
            </w:r>
          </w:p>
        </w:tc>
        <w:tc>
          <w:tcPr>
            <w:tcW w:w="2295" w:type="dxa"/>
            <w:tcBorders>
              <w:top w:val="single" w:sz="6" w:space="0" w:color="F0EDE8"/>
              <w:left w:val="single" w:sz="6" w:space="0" w:color="F0EDE8"/>
              <w:bottom w:val="single" w:sz="6" w:space="0" w:color="F0EDE8"/>
              <w:right w:val="single" w:sz="6" w:space="0" w:color="F0EDE8"/>
            </w:tcBorders>
            <w:shd w:val="clear" w:color="auto" w:fill="F8F7F4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A0548" w:rsidRPr="00366E8B" w:rsidRDefault="00FA0548" w:rsidP="00FA05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sk-SK"/>
              </w:rPr>
            </w:pPr>
            <w:r w:rsidRPr="00366E8B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sk-SK"/>
              </w:rPr>
              <w:t>Kandidát</w:t>
            </w:r>
          </w:p>
        </w:tc>
      </w:tr>
      <w:tr w:rsidR="00FA0548" w:rsidRPr="00FA0548" w:rsidTr="00FA0548"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0548" w:rsidRPr="00366E8B" w:rsidRDefault="00FA0548" w:rsidP="00FA0548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366E8B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0548" w:rsidRPr="00366E8B" w:rsidRDefault="00FA0548" w:rsidP="00FA054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366E8B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Béla</w:t>
            </w:r>
          </w:p>
        </w:tc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0548" w:rsidRPr="00366E8B" w:rsidRDefault="00FA0548" w:rsidP="00FA054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366E8B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Bugár</w:t>
            </w:r>
          </w:p>
        </w:tc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0548" w:rsidRPr="00366E8B" w:rsidRDefault="00FA0548" w:rsidP="00FA0548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366E8B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36</w:t>
            </w:r>
          </w:p>
        </w:tc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0548" w:rsidRPr="00366E8B" w:rsidRDefault="00FA0548" w:rsidP="00FA0548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366E8B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1,09</w:t>
            </w:r>
          </w:p>
        </w:tc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0548" w:rsidRPr="00366E8B" w:rsidRDefault="00FA0548" w:rsidP="00FA05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</w:p>
        </w:tc>
      </w:tr>
      <w:tr w:rsidR="00FA0548" w:rsidRPr="00FA0548" w:rsidTr="00FA0548"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0548" w:rsidRPr="00366E8B" w:rsidRDefault="00FA0548" w:rsidP="00FA0548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366E8B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0548" w:rsidRPr="00366E8B" w:rsidRDefault="00FA0548" w:rsidP="00FA054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366E8B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Zuzana</w:t>
            </w:r>
          </w:p>
        </w:tc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0548" w:rsidRPr="00366E8B" w:rsidRDefault="00FA0548" w:rsidP="00FA054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366E8B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Čaputová</w:t>
            </w:r>
          </w:p>
        </w:tc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0548" w:rsidRPr="00366E8B" w:rsidRDefault="00FA0548" w:rsidP="00FA0548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366E8B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1 104</w:t>
            </w:r>
          </w:p>
        </w:tc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0548" w:rsidRPr="00366E8B" w:rsidRDefault="00FA0548" w:rsidP="00FA0548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366E8B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33,52</w:t>
            </w:r>
          </w:p>
        </w:tc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0548" w:rsidRPr="00366E8B" w:rsidRDefault="00FA0548" w:rsidP="00FA05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</w:p>
        </w:tc>
      </w:tr>
      <w:tr w:rsidR="00FA0548" w:rsidRPr="00FA0548" w:rsidTr="00FA0548"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0548" w:rsidRPr="00366E8B" w:rsidRDefault="00FA0548" w:rsidP="00FA0548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366E8B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0548" w:rsidRPr="00366E8B" w:rsidRDefault="00FA0548" w:rsidP="00FA054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366E8B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Martin</w:t>
            </w:r>
          </w:p>
        </w:tc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0548" w:rsidRPr="00366E8B" w:rsidRDefault="00FA0548" w:rsidP="00FA054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366E8B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Daňo</w:t>
            </w:r>
          </w:p>
        </w:tc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0548" w:rsidRPr="00366E8B" w:rsidRDefault="00FA0548" w:rsidP="00FA0548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366E8B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0548" w:rsidRPr="00366E8B" w:rsidRDefault="00FA0548" w:rsidP="00FA0548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366E8B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0,69</w:t>
            </w:r>
          </w:p>
        </w:tc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0548" w:rsidRPr="00366E8B" w:rsidRDefault="00FA0548" w:rsidP="00FA05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</w:p>
        </w:tc>
      </w:tr>
      <w:tr w:rsidR="00FA0548" w:rsidRPr="00FA0548" w:rsidTr="00FA0548"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0548" w:rsidRPr="00366E8B" w:rsidRDefault="00FA0548" w:rsidP="00FA0548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366E8B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0548" w:rsidRPr="00366E8B" w:rsidRDefault="00FA0548" w:rsidP="00FA054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366E8B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Štefan</w:t>
            </w:r>
          </w:p>
        </w:tc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0548" w:rsidRPr="00366E8B" w:rsidRDefault="00FA0548" w:rsidP="00FA054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366E8B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Harabin</w:t>
            </w:r>
          </w:p>
        </w:tc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0548" w:rsidRPr="00366E8B" w:rsidRDefault="00FA0548" w:rsidP="00FA0548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366E8B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492</w:t>
            </w:r>
          </w:p>
        </w:tc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0548" w:rsidRPr="00366E8B" w:rsidRDefault="00FA0548" w:rsidP="00FA0548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366E8B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14,94</w:t>
            </w:r>
          </w:p>
        </w:tc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0548" w:rsidRPr="00366E8B" w:rsidRDefault="00FA0548" w:rsidP="00FA05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</w:p>
        </w:tc>
      </w:tr>
      <w:tr w:rsidR="00FA0548" w:rsidRPr="00FA0548" w:rsidTr="00FA0548"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0548" w:rsidRPr="00366E8B" w:rsidRDefault="00FA0548" w:rsidP="00FA0548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366E8B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0548" w:rsidRPr="00366E8B" w:rsidRDefault="00FA0548" w:rsidP="00FA054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366E8B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Eduard</w:t>
            </w:r>
          </w:p>
        </w:tc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0548" w:rsidRPr="00366E8B" w:rsidRDefault="00FA0548" w:rsidP="00FA054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366E8B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Chmelár</w:t>
            </w:r>
          </w:p>
        </w:tc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0548" w:rsidRPr="00366E8B" w:rsidRDefault="00FA0548" w:rsidP="00FA0548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366E8B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80</w:t>
            </w:r>
          </w:p>
        </w:tc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0548" w:rsidRPr="00366E8B" w:rsidRDefault="00FA0548" w:rsidP="00FA0548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366E8B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2,42</w:t>
            </w:r>
          </w:p>
        </w:tc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0548" w:rsidRPr="00366E8B" w:rsidRDefault="00FA0548" w:rsidP="00FA05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</w:p>
        </w:tc>
      </w:tr>
      <w:tr w:rsidR="00FA0548" w:rsidRPr="00FA0548" w:rsidTr="00FA0548"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0548" w:rsidRPr="00366E8B" w:rsidRDefault="00FA0548" w:rsidP="00FA0548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366E8B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0548" w:rsidRPr="00366E8B" w:rsidRDefault="00FA0548" w:rsidP="00FA054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366E8B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Marian</w:t>
            </w:r>
          </w:p>
        </w:tc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0548" w:rsidRPr="00366E8B" w:rsidRDefault="00FA0548" w:rsidP="00FA054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366E8B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Kotleba</w:t>
            </w:r>
          </w:p>
        </w:tc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0548" w:rsidRPr="00366E8B" w:rsidRDefault="00FA0548" w:rsidP="00FA0548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366E8B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367</w:t>
            </w:r>
          </w:p>
        </w:tc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0548" w:rsidRPr="00366E8B" w:rsidRDefault="00FA0548" w:rsidP="00FA0548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366E8B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11,14</w:t>
            </w:r>
          </w:p>
        </w:tc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0548" w:rsidRPr="00366E8B" w:rsidRDefault="00FA0548" w:rsidP="00FA05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</w:p>
        </w:tc>
      </w:tr>
      <w:tr w:rsidR="00FA0548" w:rsidRPr="00FA0548" w:rsidTr="00FA0548"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0548" w:rsidRPr="00366E8B" w:rsidRDefault="00FA0548" w:rsidP="00FA0548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366E8B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0548" w:rsidRPr="00366E8B" w:rsidRDefault="00FA0548" w:rsidP="00FA054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366E8B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Milan</w:t>
            </w:r>
          </w:p>
        </w:tc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0548" w:rsidRPr="00366E8B" w:rsidRDefault="00FA0548" w:rsidP="00FA054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366E8B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Krajniak</w:t>
            </w:r>
          </w:p>
        </w:tc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0548" w:rsidRPr="00366E8B" w:rsidRDefault="00FA0548" w:rsidP="00FA0548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366E8B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104</w:t>
            </w:r>
          </w:p>
        </w:tc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0548" w:rsidRPr="00366E8B" w:rsidRDefault="00FA0548" w:rsidP="00FA0548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366E8B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3,15</w:t>
            </w:r>
          </w:p>
        </w:tc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0548" w:rsidRPr="00366E8B" w:rsidRDefault="00FA0548" w:rsidP="00FA05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</w:p>
        </w:tc>
      </w:tr>
      <w:tr w:rsidR="00FA0548" w:rsidRPr="00FA0548" w:rsidTr="00FA0548"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0548" w:rsidRPr="00366E8B" w:rsidRDefault="00FA0548" w:rsidP="00FA0548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366E8B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0548" w:rsidRPr="00366E8B" w:rsidRDefault="00FA0548" w:rsidP="00FA054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366E8B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József</w:t>
            </w:r>
          </w:p>
        </w:tc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0548" w:rsidRPr="00366E8B" w:rsidRDefault="00FA0548" w:rsidP="00FA054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366E8B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Menyhárt</w:t>
            </w:r>
          </w:p>
        </w:tc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0548" w:rsidRPr="00366E8B" w:rsidRDefault="00FA0548" w:rsidP="00FA0548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366E8B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0548" w:rsidRPr="00366E8B" w:rsidRDefault="00FA0548" w:rsidP="00FA0548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366E8B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0,00</w:t>
            </w:r>
          </w:p>
        </w:tc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0548" w:rsidRPr="00366E8B" w:rsidRDefault="00FA0548" w:rsidP="00FA05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366E8B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X</w:t>
            </w:r>
          </w:p>
        </w:tc>
      </w:tr>
      <w:tr w:rsidR="00FA0548" w:rsidRPr="00FA0548" w:rsidTr="00FA0548"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0548" w:rsidRPr="00366E8B" w:rsidRDefault="00FA0548" w:rsidP="00FA0548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366E8B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0548" w:rsidRPr="00366E8B" w:rsidRDefault="00FA0548" w:rsidP="00FA054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366E8B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František</w:t>
            </w:r>
          </w:p>
        </w:tc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0548" w:rsidRPr="00366E8B" w:rsidRDefault="00FA0548" w:rsidP="00FA054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366E8B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Mikloško</w:t>
            </w:r>
          </w:p>
        </w:tc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0548" w:rsidRPr="00366E8B" w:rsidRDefault="00FA0548" w:rsidP="00FA0548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366E8B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456</w:t>
            </w:r>
          </w:p>
        </w:tc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0548" w:rsidRPr="00366E8B" w:rsidRDefault="00FA0548" w:rsidP="00FA0548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366E8B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13,84</w:t>
            </w:r>
          </w:p>
        </w:tc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0548" w:rsidRPr="00366E8B" w:rsidRDefault="00FA0548" w:rsidP="00FA05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</w:p>
        </w:tc>
      </w:tr>
      <w:tr w:rsidR="00FA0548" w:rsidRPr="00FA0548" w:rsidTr="00FA0548"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0548" w:rsidRPr="00366E8B" w:rsidRDefault="00FA0548" w:rsidP="00FA0548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366E8B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0548" w:rsidRPr="00366E8B" w:rsidRDefault="00FA0548" w:rsidP="00FA054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366E8B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Robert</w:t>
            </w:r>
          </w:p>
        </w:tc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0548" w:rsidRPr="00366E8B" w:rsidRDefault="00FA0548" w:rsidP="00FA054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366E8B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Mistrík</w:t>
            </w:r>
          </w:p>
        </w:tc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0548" w:rsidRPr="00366E8B" w:rsidRDefault="00FA0548" w:rsidP="00FA0548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366E8B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0548" w:rsidRPr="00366E8B" w:rsidRDefault="00FA0548" w:rsidP="00FA0548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366E8B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0,12</w:t>
            </w:r>
          </w:p>
        </w:tc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0548" w:rsidRPr="00366E8B" w:rsidRDefault="00FA0548" w:rsidP="00FA05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366E8B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X</w:t>
            </w:r>
          </w:p>
        </w:tc>
      </w:tr>
      <w:tr w:rsidR="00FA0548" w:rsidRPr="00FA0548" w:rsidTr="00FA0548"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0548" w:rsidRPr="00366E8B" w:rsidRDefault="00FA0548" w:rsidP="00FA0548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366E8B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0548" w:rsidRPr="00366E8B" w:rsidRDefault="00FA0548" w:rsidP="00FA054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366E8B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Maroš</w:t>
            </w:r>
          </w:p>
        </w:tc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0548" w:rsidRPr="00366E8B" w:rsidRDefault="00FA0548" w:rsidP="00FA054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366E8B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Šefčovič</w:t>
            </w:r>
          </w:p>
        </w:tc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0548" w:rsidRPr="00366E8B" w:rsidRDefault="00FA0548" w:rsidP="00FA0548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366E8B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602</w:t>
            </w:r>
          </w:p>
        </w:tc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0548" w:rsidRPr="00366E8B" w:rsidRDefault="00FA0548" w:rsidP="00FA0548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366E8B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18,28</w:t>
            </w:r>
          </w:p>
        </w:tc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0548" w:rsidRPr="00366E8B" w:rsidRDefault="00FA0548" w:rsidP="00FA05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</w:p>
        </w:tc>
      </w:tr>
      <w:tr w:rsidR="00FA0548" w:rsidRPr="00FA0548" w:rsidTr="00FA0548"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0548" w:rsidRPr="00366E8B" w:rsidRDefault="00FA0548" w:rsidP="00FA0548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366E8B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0548" w:rsidRPr="00366E8B" w:rsidRDefault="00FA0548" w:rsidP="00FA054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366E8B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Róbert</w:t>
            </w:r>
          </w:p>
        </w:tc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0548" w:rsidRPr="00366E8B" w:rsidRDefault="00FA0548" w:rsidP="00FA054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366E8B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Švec</w:t>
            </w:r>
          </w:p>
        </w:tc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0548" w:rsidRPr="00366E8B" w:rsidRDefault="00FA0548" w:rsidP="00FA0548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366E8B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0548" w:rsidRPr="00366E8B" w:rsidRDefault="00FA0548" w:rsidP="00FA0548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366E8B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0,33</w:t>
            </w:r>
          </w:p>
        </w:tc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0548" w:rsidRPr="00366E8B" w:rsidRDefault="00FA0548" w:rsidP="00FA05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</w:p>
        </w:tc>
      </w:tr>
      <w:tr w:rsidR="00FA0548" w:rsidRPr="00FA0548" w:rsidTr="00FA0548"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0548" w:rsidRPr="00366E8B" w:rsidRDefault="00FA0548" w:rsidP="00FA0548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366E8B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0548" w:rsidRPr="00366E8B" w:rsidRDefault="00FA0548" w:rsidP="00FA054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366E8B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Bohumila</w:t>
            </w:r>
          </w:p>
        </w:tc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0548" w:rsidRPr="00366E8B" w:rsidRDefault="00FA0548" w:rsidP="00FA054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366E8B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Tauchmannová</w:t>
            </w:r>
          </w:p>
        </w:tc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0548" w:rsidRPr="00366E8B" w:rsidRDefault="00FA0548" w:rsidP="00FA0548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366E8B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0548" w:rsidRPr="00366E8B" w:rsidRDefault="00FA0548" w:rsidP="00FA0548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366E8B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0,09</w:t>
            </w:r>
          </w:p>
        </w:tc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0548" w:rsidRPr="00366E8B" w:rsidRDefault="00FA0548" w:rsidP="00FA05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</w:p>
        </w:tc>
      </w:tr>
      <w:tr w:rsidR="00FA0548" w:rsidRPr="00FA0548" w:rsidTr="00FA0548"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0548" w:rsidRPr="00366E8B" w:rsidRDefault="00FA0548" w:rsidP="00FA0548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366E8B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0548" w:rsidRPr="00366E8B" w:rsidRDefault="00FA0548" w:rsidP="00FA054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366E8B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Juraj</w:t>
            </w:r>
          </w:p>
        </w:tc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0548" w:rsidRPr="00366E8B" w:rsidRDefault="00FA0548" w:rsidP="00FA054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366E8B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Zábojník</w:t>
            </w:r>
          </w:p>
        </w:tc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0548" w:rsidRPr="00366E8B" w:rsidRDefault="00FA0548" w:rsidP="00FA0548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366E8B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0548" w:rsidRPr="00366E8B" w:rsidRDefault="00FA0548" w:rsidP="00FA0548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366E8B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0,21</w:t>
            </w:r>
          </w:p>
        </w:tc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0548" w:rsidRPr="00366E8B" w:rsidRDefault="00FA0548" w:rsidP="00FA05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</w:p>
        </w:tc>
      </w:tr>
      <w:tr w:rsidR="00FA0548" w:rsidRPr="00FA0548" w:rsidTr="00FA0548"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0548" w:rsidRPr="00366E8B" w:rsidRDefault="00FA0548" w:rsidP="00FA0548">
            <w:pPr>
              <w:spacing w:after="0" w:line="240" w:lineRule="atLeast"/>
              <w:jc w:val="right"/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sk-SK"/>
              </w:rPr>
            </w:pPr>
            <w:r w:rsidRPr="00366E8B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0548" w:rsidRPr="00366E8B" w:rsidRDefault="00FA0548" w:rsidP="00FA0548">
            <w:pPr>
              <w:spacing w:after="0" w:line="240" w:lineRule="atLeast"/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sk-SK"/>
              </w:rPr>
            </w:pPr>
            <w:r w:rsidRPr="00366E8B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sk-SK"/>
              </w:rPr>
              <w:t>Ivan</w:t>
            </w:r>
          </w:p>
        </w:tc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0548" w:rsidRPr="00366E8B" w:rsidRDefault="00FA0548" w:rsidP="00FA0548">
            <w:pPr>
              <w:spacing w:after="0" w:line="240" w:lineRule="atLeast"/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sk-SK"/>
              </w:rPr>
            </w:pPr>
            <w:r w:rsidRPr="00366E8B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sk-SK"/>
              </w:rPr>
              <w:t>Zuzula</w:t>
            </w:r>
          </w:p>
        </w:tc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0548" w:rsidRPr="00366E8B" w:rsidRDefault="00FA0548" w:rsidP="00FA0548">
            <w:pPr>
              <w:spacing w:after="0" w:line="240" w:lineRule="atLeast"/>
              <w:jc w:val="right"/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sk-SK"/>
              </w:rPr>
            </w:pPr>
            <w:r w:rsidRPr="00366E8B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0548" w:rsidRPr="00366E8B" w:rsidRDefault="00FA0548" w:rsidP="00FA0548">
            <w:pPr>
              <w:spacing w:after="0" w:line="240" w:lineRule="atLeast"/>
              <w:jc w:val="right"/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sk-SK"/>
              </w:rPr>
            </w:pPr>
            <w:r w:rsidRPr="00366E8B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sk-SK"/>
              </w:rPr>
              <w:t>0,12</w:t>
            </w:r>
            <w:r w:rsidRPr="00366E8B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0548" w:rsidRPr="00366E8B" w:rsidRDefault="00FA0548" w:rsidP="00FA0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:rsidR="00FA0548" w:rsidRPr="00FA0548" w:rsidRDefault="00FA0548" w:rsidP="00FA0548"/>
    <w:sectPr w:rsidR="00FA0548" w:rsidRPr="00FA0548" w:rsidSect="00FA0548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442" w:rsidRDefault="00914442" w:rsidP="00302A97">
      <w:pPr>
        <w:spacing w:after="0" w:line="240" w:lineRule="auto"/>
      </w:pPr>
      <w:r>
        <w:separator/>
      </w:r>
    </w:p>
  </w:endnote>
  <w:endnote w:type="continuationSeparator" w:id="1">
    <w:p w:rsidR="00914442" w:rsidRDefault="00914442" w:rsidP="00302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442" w:rsidRDefault="00914442" w:rsidP="00302A97">
      <w:pPr>
        <w:spacing w:after="0" w:line="240" w:lineRule="auto"/>
      </w:pPr>
      <w:r>
        <w:separator/>
      </w:r>
    </w:p>
  </w:footnote>
  <w:footnote w:type="continuationSeparator" w:id="1">
    <w:p w:rsidR="00914442" w:rsidRDefault="00914442" w:rsidP="00302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A97" w:rsidRDefault="00302A97">
    <w:pPr>
      <w:pStyle w:val="Hlavika"/>
      <w:rPr>
        <w:b/>
        <w:sz w:val="24"/>
        <w:szCs w:val="24"/>
      </w:rPr>
    </w:pPr>
    <w:r w:rsidRPr="00302A97">
      <w:rPr>
        <w:b/>
        <w:sz w:val="24"/>
        <w:szCs w:val="24"/>
      </w:rPr>
      <w:t xml:space="preserve">Výsledky 1. </w:t>
    </w:r>
    <w:r>
      <w:rPr>
        <w:b/>
        <w:sz w:val="24"/>
        <w:szCs w:val="24"/>
      </w:rPr>
      <w:t>k</w:t>
    </w:r>
    <w:r w:rsidRPr="00302A97">
      <w:rPr>
        <w:b/>
        <w:sz w:val="24"/>
        <w:szCs w:val="24"/>
      </w:rPr>
      <w:t>ola prezidentských volieb v meste Námestovo</w:t>
    </w:r>
    <w:r>
      <w:rPr>
        <w:b/>
        <w:sz w:val="24"/>
        <w:szCs w:val="24"/>
      </w:rPr>
      <w:t xml:space="preserve"> konaných dňa 16.03.2019</w:t>
    </w:r>
  </w:p>
  <w:p w:rsidR="00302A97" w:rsidRPr="00302A97" w:rsidRDefault="00302A97">
    <w:pPr>
      <w:pStyle w:val="Hlavika"/>
      <w:rPr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0548"/>
    <w:rsid w:val="000C7BD0"/>
    <w:rsid w:val="00302A97"/>
    <w:rsid w:val="00366E8B"/>
    <w:rsid w:val="00491573"/>
    <w:rsid w:val="006147CD"/>
    <w:rsid w:val="00914442"/>
    <w:rsid w:val="00E84AC7"/>
    <w:rsid w:val="00EE21C4"/>
    <w:rsid w:val="00FA0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47C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302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02A97"/>
  </w:style>
  <w:style w:type="paragraph" w:styleId="Pta">
    <w:name w:val="footer"/>
    <w:basedOn w:val="Normlny"/>
    <w:link w:val="PtaChar"/>
    <w:uiPriority w:val="99"/>
    <w:semiHidden/>
    <w:unhideWhenUsed/>
    <w:rsid w:val="00302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302A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adrianka</dc:creator>
  <cp:lastModifiedBy>adrianka</cp:lastModifiedBy>
  <cp:revision>6</cp:revision>
  <dcterms:created xsi:type="dcterms:W3CDTF">2019-03-17T11:21:00Z</dcterms:created>
  <dcterms:modified xsi:type="dcterms:W3CDTF">2019-03-17T11:40:00Z</dcterms:modified>
</cp:coreProperties>
</file>