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949" w:rsidRDefault="002B2949"/>
    <w:p w:rsidR="009311FA" w:rsidRDefault="009311FA" w:rsidP="009311FA">
      <w:pPr>
        <w:shd w:val="clear" w:color="auto" w:fill="FFFFFF"/>
        <w:jc w:val="both"/>
        <w:rPr>
          <w:rFonts w:ascii="Times New Roman" w:hAnsi="Times New Roman"/>
          <w:color w:val="222222"/>
          <w:sz w:val="28"/>
          <w:szCs w:val="32"/>
        </w:rPr>
      </w:pPr>
    </w:p>
    <w:p w:rsidR="009311FA" w:rsidRPr="009311FA" w:rsidRDefault="009311FA" w:rsidP="009311FA">
      <w:pPr>
        <w:shd w:val="clear" w:color="auto" w:fill="FFFFFF"/>
        <w:jc w:val="both"/>
        <w:rPr>
          <w:rFonts w:ascii="Times New Roman" w:hAnsi="Times New Roman"/>
          <w:color w:val="222222"/>
          <w:sz w:val="28"/>
          <w:szCs w:val="32"/>
        </w:rPr>
      </w:pPr>
      <w:r w:rsidRPr="009311FA">
        <w:rPr>
          <w:rFonts w:ascii="Times New Roman" w:hAnsi="Times New Roman"/>
          <w:color w:val="222222"/>
          <w:sz w:val="28"/>
          <w:szCs w:val="32"/>
        </w:rPr>
        <w:t>V sobotu 08.12.2018 v čase od 12:00 hod do 18:00 hod budú vykonávať členovia DHZ preventívne protipožiarne kontroly nebytových priestorov.</w:t>
      </w:r>
    </w:p>
    <w:p w:rsidR="009311FA" w:rsidRPr="009311FA" w:rsidRDefault="009311FA" w:rsidP="009311FA">
      <w:pPr>
        <w:jc w:val="both"/>
        <w:rPr>
          <w:rFonts w:ascii="Times New Roman" w:hAnsi="Times New Roman"/>
          <w:sz w:val="28"/>
          <w:szCs w:val="32"/>
        </w:rPr>
      </w:pPr>
      <w:r w:rsidRPr="009311FA">
        <w:rPr>
          <w:rFonts w:ascii="Times New Roman" w:hAnsi="Times New Roman"/>
          <w:color w:val="222222"/>
          <w:sz w:val="28"/>
          <w:szCs w:val="32"/>
          <w:shd w:val="clear" w:color="auto" w:fill="FFFFFF"/>
        </w:rPr>
        <w:t xml:space="preserve">Ulice: </w:t>
      </w:r>
      <w:proofErr w:type="spellStart"/>
      <w:r w:rsidRPr="009311FA">
        <w:rPr>
          <w:rFonts w:ascii="Times New Roman" w:hAnsi="Times New Roman"/>
          <w:color w:val="222222"/>
          <w:sz w:val="28"/>
          <w:szCs w:val="32"/>
          <w:shd w:val="clear" w:color="auto" w:fill="FFFFFF"/>
        </w:rPr>
        <w:t>Hamuljaková</w:t>
      </w:r>
      <w:proofErr w:type="spellEnd"/>
      <w:r w:rsidRPr="009311FA">
        <w:rPr>
          <w:rFonts w:ascii="Times New Roman" w:hAnsi="Times New Roman"/>
          <w:color w:val="222222"/>
          <w:sz w:val="28"/>
          <w:szCs w:val="32"/>
          <w:shd w:val="clear" w:color="auto" w:fill="FFFFFF"/>
        </w:rPr>
        <w:t>, Hviezdoslavova, Hviezdoslavovo námestie, Mila Urbana, Červeného kríža, Mláka, </w:t>
      </w:r>
      <w:r w:rsidRPr="009311FA">
        <w:rPr>
          <w:rFonts w:ascii="Times New Roman" w:hAnsi="Times New Roman"/>
          <w:color w:val="333333"/>
          <w:sz w:val="28"/>
          <w:szCs w:val="32"/>
        </w:rPr>
        <w:t>Prosíme všetkých občanov, aby vo vlastnom záujme umožnili kontrolnej skupine prehliadku vlastnej nehnuteľnosti, sami boli pri prehliadke nápomocní a rešpektovali požiadavky členov kontrolnej skupiny.</w:t>
      </w:r>
      <w:r w:rsidRPr="009311FA">
        <w:rPr>
          <w:rFonts w:ascii="Times New Roman" w:hAnsi="Times New Roman"/>
          <w:sz w:val="28"/>
          <w:szCs w:val="32"/>
        </w:rPr>
        <w:t xml:space="preserve"> </w:t>
      </w:r>
      <w:r w:rsidRPr="009311FA">
        <w:rPr>
          <w:rFonts w:ascii="Times New Roman" w:hAnsi="Times New Roman"/>
          <w:b/>
          <w:bCs/>
          <w:color w:val="000000"/>
          <w:sz w:val="28"/>
          <w:szCs w:val="32"/>
        </w:rPr>
        <w:t>Členovia kontrolnej skupiny budú oblečen</w:t>
      </w:r>
      <w:r w:rsidR="003F6250">
        <w:rPr>
          <w:rFonts w:ascii="Times New Roman" w:hAnsi="Times New Roman"/>
          <w:b/>
          <w:bCs/>
          <w:color w:val="000000"/>
          <w:sz w:val="28"/>
          <w:szCs w:val="32"/>
        </w:rPr>
        <w:t>í</w:t>
      </w:r>
      <w:bookmarkStart w:id="0" w:name="_GoBack"/>
      <w:bookmarkEnd w:id="0"/>
      <w:r w:rsidRPr="009311FA">
        <w:rPr>
          <w:rFonts w:ascii="Times New Roman" w:hAnsi="Times New Roman"/>
          <w:b/>
          <w:bCs/>
          <w:color w:val="000000"/>
          <w:sz w:val="28"/>
          <w:szCs w:val="32"/>
        </w:rPr>
        <w:t xml:space="preserve"> v pracovnej  hasičskej uniforme a preukazujú sa platným poverením primátora mesta, spolu s občianskym preukazom! </w:t>
      </w:r>
    </w:p>
    <w:p w:rsidR="007A1761" w:rsidRDefault="007A1761"/>
    <w:p w:rsidR="007A1761" w:rsidRDefault="007A1761"/>
    <w:p w:rsidR="007A1761" w:rsidRDefault="007A1761"/>
    <w:p w:rsidR="007A1761" w:rsidRDefault="007A1761"/>
    <w:p w:rsidR="007A1761" w:rsidRDefault="007A1761"/>
    <w:p w:rsidR="007A1761" w:rsidRDefault="007A1761"/>
    <w:p w:rsidR="007A1761" w:rsidRDefault="007A1761"/>
    <w:p w:rsidR="007A1761" w:rsidRDefault="007A1761"/>
    <w:p w:rsidR="007A1761" w:rsidRDefault="007A1761"/>
    <w:p w:rsidR="007A1761" w:rsidRDefault="007A1761"/>
    <w:p w:rsidR="007A1761" w:rsidRDefault="007A1761"/>
    <w:p w:rsidR="007A1761" w:rsidRDefault="007A1761"/>
    <w:p w:rsidR="007A1761" w:rsidRDefault="007A1761"/>
    <w:p w:rsidR="007A1761" w:rsidRDefault="007A1761"/>
    <w:p w:rsidR="007A1761" w:rsidRDefault="007A1761"/>
    <w:p w:rsidR="007A1761" w:rsidRDefault="007A1761"/>
    <w:p w:rsidR="007A1761" w:rsidRDefault="007A1761"/>
    <w:p w:rsidR="007A1761" w:rsidRDefault="007A1761"/>
    <w:p w:rsidR="007A1761" w:rsidRDefault="007A1761"/>
    <w:p w:rsidR="007A1761" w:rsidRDefault="007A1761"/>
    <w:p w:rsidR="007A1761" w:rsidRDefault="007A1761"/>
    <w:p w:rsidR="007A1761" w:rsidRDefault="007A1761"/>
    <w:p w:rsidR="007A1761" w:rsidRDefault="007A1761"/>
    <w:p w:rsidR="007A1761" w:rsidRDefault="007A1761"/>
    <w:p w:rsidR="007A1761" w:rsidRDefault="007A1761"/>
    <w:p w:rsidR="007A1761" w:rsidRDefault="007A1761"/>
    <w:p w:rsidR="007A1761" w:rsidRDefault="007A1761"/>
    <w:p w:rsidR="007A1761" w:rsidRDefault="007A1761"/>
    <w:p w:rsidR="007A1761" w:rsidRDefault="007A1761"/>
    <w:p w:rsidR="007A1761" w:rsidRDefault="007A1761"/>
    <w:p w:rsidR="007A1761" w:rsidRPr="007A1761" w:rsidRDefault="007A1761">
      <w:pPr>
        <w:rPr>
          <w:sz w:val="32"/>
        </w:rPr>
      </w:pPr>
    </w:p>
    <w:sectPr w:rsidR="007A1761" w:rsidRPr="007A1761" w:rsidSect="007A1761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761"/>
    <w:rsid w:val="002B2949"/>
    <w:rsid w:val="003F6250"/>
    <w:rsid w:val="007A1761"/>
    <w:rsid w:val="0093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6AE26-6E14-45C6-9A63-1C31ED5F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A1761"/>
    <w:pPr>
      <w:spacing w:after="0" w:line="240" w:lineRule="auto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A17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17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PLUTINSKÁ Alena</dc:creator>
  <cp:keywords/>
  <dc:description/>
  <cp:lastModifiedBy>PLUTINSKÁ Alena</cp:lastModifiedBy>
  <cp:revision>2</cp:revision>
  <cp:lastPrinted>2018-12-07T11:33:00Z</cp:lastPrinted>
  <dcterms:created xsi:type="dcterms:W3CDTF">2018-12-07T11:30:00Z</dcterms:created>
  <dcterms:modified xsi:type="dcterms:W3CDTF">2018-12-07T12:59:00Z</dcterms:modified>
</cp:coreProperties>
</file>