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CC" w:rsidRDefault="005E4FCC">
      <w:r>
        <w:t>Vianočné trhy v Námestove</w:t>
      </w:r>
    </w:p>
    <w:p w:rsidR="0024020B" w:rsidRDefault="005E4FCC">
      <w:r>
        <w:t xml:space="preserve">Staň sa súčasťou nových vianočných trhov v Námestove. Podujatie sa bude konať v dňoch od 15-teho do 23. decembra na Hviezdoslavovom Námestí v sprievode bohatého kultúrneho programu. Využite šancu </w:t>
      </w:r>
      <w:proofErr w:type="spellStart"/>
      <w:r>
        <w:t>odprezentovať</w:t>
      </w:r>
      <w:proofErr w:type="spellEnd"/>
      <w:r>
        <w:t xml:space="preserve"> svoje produkty a prácu a vytvorte spolu s nami tú pravú vianočnú atmosféru. </w:t>
      </w:r>
    </w:p>
    <w:p w:rsidR="005E4FCC" w:rsidRDefault="005E4FCC">
      <w:r>
        <w:t xml:space="preserve">Pre prihlásenie nám zašlite email s vašimi kontaktnými údajmi na </w:t>
      </w:r>
      <w:hyperlink r:id="rId4" w:history="1">
        <w:r w:rsidR="00C70E77" w:rsidRPr="006A35CA">
          <w:rPr>
            <w:rStyle w:val="Hypertextovprepojenie"/>
          </w:rPr>
          <w:t>marian.kasan@namestovo.sk</w:t>
        </w:r>
      </w:hyperlink>
      <w:r>
        <w:t xml:space="preserve"> alebo nás kontaktujte na telefónnom čísle 0902491649. </w:t>
      </w:r>
      <w:bookmarkStart w:id="0" w:name="_GoBack"/>
      <w:bookmarkEnd w:id="0"/>
    </w:p>
    <w:p w:rsidR="00CC0B04" w:rsidRDefault="00CC0B04">
      <w:r>
        <w:t>Urobte tak najneskôr do 30.11.2016!!!</w:t>
      </w:r>
    </w:p>
    <w:p w:rsidR="005E4FCC" w:rsidRDefault="005E4FCC">
      <w:r>
        <w:t xml:space="preserve">Spätne vám zašleme podmienky a organizačné pokyny predaja. </w:t>
      </w:r>
    </w:p>
    <w:p w:rsidR="005E4FCC" w:rsidRDefault="005E4FCC">
      <w:r>
        <w:t xml:space="preserve">Tešíme sa na Vás! </w:t>
      </w:r>
    </w:p>
    <w:sectPr w:rsidR="005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CC"/>
    <w:rsid w:val="0024020B"/>
    <w:rsid w:val="005E4FCC"/>
    <w:rsid w:val="00C70E77"/>
    <w:rsid w:val="00C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CE91-E3CF-456D-BD30-F67D4EA2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.kasan@namesto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 Marián</dc:creator>
  <cp:keywords/>
  <dc:description/>
  <cp:lastModifiedBy>VELJAČIK Ivan</cp:lastModifiedBy>
  <cp:revision>2</cp:revision>
  <dcterms:created xsi:type="dcterms:W3CDTF">2016-11-30T11:16:00Z</dcterms:created>
  <dcterms:modified xsi:type="dcterms:W3CDTF">2016-11-30T11:16:00Z</dcterms:modified>
</cp:coreProperties>
</file>