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72" w:rsidRDefault="007642B2">
      <w:r>
        <w:t>Mesto Námestovo vyhlasuje anketu na pomenovanie nových ulíc v lokalite Brehy (pri záhradkách).</w:t>
      </w:r>
    </w:p>
    <w:p w:rsidR="007642B2" w:rsidRDefault="007642B2">
      <w:r>
        <w:t xml:space="preserve">Na mape sú ulice s pôvodným návrhom </w:t>
      </w:r>
    </w:p>
    <w:p w:rsidR="007642B2" w:rsidRDefault="007642B2">
      <w:r>
        <w:rPr>
          <w:noProof/>
          <w:lang w:eastAsia="sk-SK"/>
        </w:rPr>
        <w:drawing>
          <wp:inline distT="0" distB="0" distL="0" distR="0">
            <wp:extent cx="5165201" cy="7420816"/>
            <wp:effectExtent l="19050" t="0" r="0" b="0"/>
            <wp:docPr id="1" name="Obrázok 1" descr="S:\M A T E R I Á L Y z  MsZ\MsZ r. 2015\Jednotlivé zastupiteľstva\1. MsZ - 11. 3. 2015\K bodu 4 - VZN o názvoch ulíc\záhradkárska ulic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 A T E R I Á L Y z  MsZ\MsZ r. 2015\Jednotlivé zastupiteľstva\1. MsZ - 11. 3. 2015\K bodu 4 - VZN o názvoch ulíc\záhradkárska ulica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890" cy="742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2B2" w:rsidRDefault="007642B2">
      <w:r>
        <w:t xml:space="preserve">Návrhy môžete podávať elektronicky na </w:t>
      </w:r>
      <w:hyperlink r:id="rId5" w:history="1">
        <w:r w:rsidRPr="00297D68">
          <w:rPr>
            <w:rStyle w:val="Hypertextovprepojenie"/>
          </w:rPr>
          <w:t>sekretariat@namestovo.sk</w:t>
        </w:r>
      </w:hyperlink>
      <w:r>
        <w:t xml:space="preserve">  alebo osobne do podateľne MsÚ v Námestove. Termín ukončenia je 2</w:t>
      </w:r>
      <w:r w:rsidR="0028503D">
        <w:t>0</w:t>
      </w:r>
      <w:r>
        <w:t xml:space="preserve">. október 2015. </w:t>
      </w:r>
    </w:p>
    <w:sectPr w:rsidR="007642B2" w:rsidSect="0071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42B2"/>
    <w:rsid w:val="0028503D"/>
    <w:rsid w:val="005218CA"/>
    <w:rsid w:val="006F5256"/>
    <w:rsid w:val="00713072"/>
    <w:rsid w:val="0076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18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42B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namestovo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veljacik</dc:creator>
  <cp:lastModifiedBy>veljacik</cp:lastModifiedBy>
  <cp:revision>2</cp:revision>
  <dcterms:created xsi:type="dcterms:W3CDTF">2015-09-16T13:40:00Z</dcterms:created>
  <dcterms:modified xsi:type="dcterms:W3CDTF">2015-09-16T13:48:00Z</dcterms:modified>
</cp:coreProperties>
</file>