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51" w:rsidRPr="00F32EF0" w:rsidRDefault="00213B51" w:rsidP="00213B51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F32EF0">
        <w:rPr>
          <w:rFonts w:ascii="Arial" w:hAnsi="Arial" w:cs="Arial"/>
          <w:noProof/>
          <w:color w:val="0000FF"/>
          <w:lang w:eastAsia="sk-SK"/>
        </w:rPr>
        <w:drawing>
          <wp:inline distT="0" distB="0" distL="0" distR="0" wp14:anchorId="0C799F69" wp14:editId="30E54042">
            <wp:extent cx="1162050" cy="942975"/>
            <wp:effectExtent l="0" t="0" r="0" b="9525"/>
            <wp:docPr id="1" name="Obrázok 1" descr="Popis: Popis: Namestovo%20znak%20žltý-1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Popis: Namestovo%20znak%20žltý-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B51" w:rsidRPr="00473E3A" w:rsidRDefault="00213B51" w:rsidP="00133B4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213B51" w:rsidRPr="00473E3A" w:rsidRDefault="00133B4D" w:rsidP="00133B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>Zmena</w:t>
      </w:r>
      <w:r w:rsidR="00213B51" w:rsidRPr="00473E3A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 rozpočtu Mesta Námestovo na rok 2013  -  rozpočtové opatrenie č.</w:t>
      </w:r>
      <w:r w:rsidR="00027672" w:rsidRPr="00473E3A">
        <w:rPr>
          <w:rFonts w:ascii="Arial" w:eastAsia="Times New Roman" w:hAnsi="Arial" w:cs="Arial"/>
          <w:b/>
          <w:sz w:val="28"/>
          <w:szCs w:val="28"/>
          <w:lang w:eastAsia="sk-SK"/>
        </w:rPr>
        <w:t>4</w:t>
      </w:r>
      <w:r w:rsidR="00213B51" w:rsidRPr="00473E3A">
        <w:rPr>
          <w:rFonts w:ascii="Arial" w:eastAsia="Times New Roman" w:hAnsi="Arial" w:cs="Arial"/>
          <w:b/>
          <w:sz w:val="28"/>
          <w:szCs w:val="28"/>
          <w:lang w:eastAsia="sk-SK"/>
        </w:rPr>
        <w:t>/2013</w:t>
      </w:r>
    </w:p>
    <w:p w:rsidR="00213B51" w:rsidRPr="00473E3A" w:rsidRDefault="00213B51" w:rsidP="00213B5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213B51" w:rsidRPr="00473E3A" w:rsidRDefault="00213B51" w:rsidP="00213B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F32EF0">
        <w:rPr>
          <w:rFonts w:ascii="Arial" w:eastAsia="Times New Roman" w:hAnsi="Arial" w:cs="Arial"/>
          <w:lang w:eastAsia="sk-SK"/>
        </w:rPr>
        <w:tab/>
      </w:r>
      <w:r w:rsidRPr="00473E3A">
        <w:rPr>
          <w:rFonts w:ascii="Arial" w:eastAsia="Times New Roman" w:hAnsi="Arial" w:cs="Arial"/>
          <w:sz w:val="24"/>
          <w:szCs w:val="24"/>
          <w:lang w:eastAsia="sk-SK"/>
        </w:rPr>
        <w:t>V zmysle § 14 ods. 2 písm. b zákona č. 583/2004 Z.Z. o rozpočtových pravidlách územnej samosprávy v znení neskorších noviel, sa vykonáva zmena rozpočtu mesta Námestovo na rok 2013 so súhlasom Mestského zastupiteľstva v </w:t>
      </w:r>
      <w:r w:rsidR="00414018" w:rsidRPr="00473E3A">
        <w:rPr>
          <w:rFonts w:ascii="Arial" w:eastAsia="Times New Roman" w:hAnsi="Arial" w:cs="Arial"/>
          <w:sz w:val="24"/>
          <w:szCs w:val="24"/>
          <w:lang w:eastAsia="sk-SK"/>
        </w:rPr>
        <w:t xml:space="preserve">Námestove rozpočtovým opatrením </w:t>
      </w:r>
      <w:r w:rsidRPr="00473E3A">
        <w:rPr>
          <w:rFonts w:ascii="Arial" w:eastAsia="Times New Roman" w:hAnsi="Arial" w:cs="Arial"/>
          <w:b/>
          <w:sz w:val="24"/>
          <w:szCs w:val="24"/>
          <w:lang w:eastAsia="sk-SK"/>
        </w:rPr>
        <w:t>úpravou rozpočtových prostriedkov nasledovne:</w:t>
      </w:r>
    </w:p>
    <w:p w:rsidR="00213B51" w:rsidRPr="00473E3A" w:rsidRDefault="00213B51" w:rsidP="00213B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213B51" w:rsidRPr="00473E3A" w:rsidRDefault="00213B51" w:rsidP="00213B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473E3A">
        <w:rPr>
          <w:rFonts w:ascii="Arial" w:eastAsia="Times New Roman" w:hAnsi="Arial" w:cs="Arial"/>
          <w:sz w:val="24"/>
          <w:szCs w:val="24"/>
          <w:lang w:eastAsia="sk-SK"/>
        </w:rPr>
        <w:t>Podľa funkčnej a ekonomickej klasifikácie upravujeme nasledovné položky:</w:t>
      </w:r>
    </w:p>
    <w:p w:rsidR="00213B51" w:rsidRPr="00473E3A" w:rsidRDefault="00213B51" w:rsidP="00213B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812"/>
        <w:gridCol w:w="1276"/>
      </w:tblGrid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proofErr w:type="spellStart"/>
            <w:r w:rsidRPr="00473E3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Kapitál.príjmy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931A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-30000</w:t>
            </w: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322002</w:t>
            </w: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Príspevok z audiovizuálneho fondu pre DKN na digitalizáciu kina</w:t>
            </w: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931A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-30000</w:t>
            </w: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931A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Bežné výdavky</w:t>
            </w: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7F54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+ 21170</w:t>
            </w: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04.5.1.</w:t>
            </w: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Cestná doprava</w:t>
            </w: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671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+16170</w:t>
            </w: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635006</w:t>
            </w: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CC09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Oprava ul. pri tlačiarni Kubík po križovatku s </w:t>
            </w:r>
            <w:proofErr w:type="spellStart"/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Kliňanskou</w:t>
            </w:r>
            <w:proofErr w:type="spellEnd"/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cestou</w:t>
            </w: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CB2C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+16170</w:t>
            </w: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641001</w:t>
            </w: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FC28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Príspevok TS – odvodnenie ul. Slnečná a Severná</w:t>
            </w: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0D3C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+ 5000</w:t>
            </w: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4140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Kapitál. výdavky</w:t>
            </w: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shd w:val="clear" w:color="auto" w:fill="auto"/>
          </w:tcPr>
          <w:p w:rsidR="00133B4D" w:rsidRPr="0091364A" w:rsidRDefault="00133B4D" w:rsidP="00BE1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91364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36</w:t>
            </w:r>
            <w:r w:rsidR="00BE1970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8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443</w:t>
            </w: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01.1.1.6.</w:t>
            </w: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7964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Výdavky mestského úradu</w:t>
            </w: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+50000</w:t>
            </w: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717002</w:t>
            </w: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Výťah v budove mestského úradu</w:t>
            </w: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+50000</w:t>
            </w: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03.1.0.</w:t>
            </w: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Policajné služby</w:t>
            </w: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+1500</w:t>
            </w:r>
          </w:p>
        </w:tc>
      </w:tr>
      <w:tr w:rsidR="00133B4D" w:rsidRPr="00C7588B" w:rsidTr="00213050">
        <w:tc>
          <w:tcPr>
            <w:tcW w:w="1951" w:type="dxa"/>
            <w:shd w:val="clear" w:color="auto" w:fill="auto"/>
          </w:tcPr>
          <w:p w:rsidR="00133B4D" w:rsidRPr="00C7588B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C7588B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717001</w:t>
            </w:r>
          </w:p>
        </w:tc>
        <w:tc>
          <w:tcPr>
            <w:tcW w:w="5812" w:type="dxa"/>
            <w:shd w:val="clear" w:color="auto" w:fill="auto"/>
          </w:tcPr>
          <w:p w:rsidR="00133B4D" w:rsidRPr="00C7588B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Karanténna stanica pre psov – dokončenie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staveb.prác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33B4D" w:rsidRPr="00C7588B" w:rsidRDefault="00133B4D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+1500</w:t>
            </w: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133B4D" w:rsidRPr="0092271C" w:rsidTr="00213050">
        <w:tc>
          <w:tcPr>
            <w:tcW w:w="1951" w:type="dxa"/>
            <w:shd w:val="clear" w:color="auto" w:fill="auto"/>
          </w:tcPr>
          <w:p w:rsidR="00133B4D" w:rsidRPr="008C64A7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8C64A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04.5.1.</w:t>
            </w:r>
          </w:p>
        </w:tc>
        <w:tc>
          <w:tcPr>
            <w:tcW w:w="5812" w:type="dxa"/>
            <w:shd w:val="clear" w:color="auto" w:fill="auto"/>
          </w:tcPr>
          <w:p w:rsidR="00133B4D" w:rsidRPr="008C64A7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8C64A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Cestná doprava</w:t>
            </w:r>
          </w:p>
        </w:tc>
        <w:tc>
          <w:tcPr>
            <w:tcW w:w="1276" w:type="dxa"/>
            <w:shd w:val="clear" w:color="auto" w:fill="auto"/>
          </w:tcPr>
          <w:p w:rsidR="00133B4D" w:rsidRPr="008C64A7" w:rsidRDefault="00133B4D" w:rsidP="008F6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8C64A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+137000</w:t>
            </w: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8C64A7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8C64A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717002</w:t>
            </w:r>
          </w:p>
        </w:tc>
        <w:tc>
          <w:tcPr>
            <w:tcW w:w="5812" w:type="dxa"/>
            <w:shd w:val="clear" w:color="auto" w:fill="auto"/>
          </w:tcPr>
          <w:p w:rsidR="00133B4D" w:rsidRPr="008C64A7" w:rsidRDefault="00133B4D" w:rsidP="006508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8C64A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Rekonštrukcia ulíc ČK, Cyrila a Metoda, </w:t>
            </w:r>
            <w:proofErr w:type="spellStart"/>
            <w:r w:rsidRPr="008C64A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Slanická</w:t>
            </w:r>
            <w:proofErr w:type="spellEnd"/>
            <w:r w:rsidRPr="008C64A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, Ružová, Komenského </w:t>
            </w:r>
          </w:p>
        </w:tc>
        <w:tc>
          <w:tcPr>
            <w:tcW w:w="1276" w:type="dxa"/>
            <w:shd w:val="clear" w:color="auto" w:fill="auto"/>
          </w:tcPr>
          <w:p w:rsidR="00133B4D" w:rsidRPr="008C64A7" w:rsidRDefault="00133B4D" w:rsidP="008F67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8C64A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+252000</w:t>
            </w: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Ulica Cyrila a 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Metóda+Mieru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(po kostol) rekonštrukcia</w:t>
            </w: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-50000</w:t>
            </w: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Ulica Ružová a 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Slanická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– rekonštrukcia</w:t>
            </w: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-65000</w:t>
            </w: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3C7A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06.2.0.</w:t>
            </w: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Rozvoj obcí</w:t>
            </w: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3C7A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+ 73000</w:t>
            </w: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7xxxxx</w:t>
            </w: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Pripravované kapitálové výdavky</w:t>
            </w: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AA2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+ 2000</w:t>
            </w: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712002</w:t>
            </w: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9C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Rekonštrukcia ihriska 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Cirkevnou základnou školou</w:t>
            </w: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+45000</w:t>
            </w: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lastRenderedPageBreak/>
              <w:t>717003</w:t>
            </w: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562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Skate</w:t>
            </w:r>
            <w:proofErr w:type="spellEnd"/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park – dobudovanie</w:t>
            </w:r>
          </w:p>
          <w:p w:rsidR="00133B4D" w:rsidRPr="00473E3A" w:rsidRDefault="00133B4D" w:rsidP="00562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0C5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+20000</w:t>
            </w: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717002</w:t>
            </w: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3C7A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Rekonštr</w:t>
            </w:r>
            <w:proofErr w:type="spellEnd"/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 kovových schodov na ul. Slnečná</w:t>
            </w: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+ 6000</w:t>
            </w: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08.2.0.</w:t>
            </w: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Kultúrne služby</w:t>
            </w: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+80000</w:t>
            </w: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Dom kultúry – oprava strechy</w:t>
            </w: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-150000</w:t>
            </w: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717002</w:t>
            </w: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F821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Dom kultúry - rekonštrukcia strechy</w:t>
            </w: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+230000</w:t>
            </w: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F821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133B4D" w:rsidRPr="0092271C" w:rsidTr="00213050">
        <w:tc>
          <w:tcPr>
            <w:tcW w:w="1951" w:type="dxa"/>
            <w:shd w:val="clear" w:color="auto" w:fill="auto"/>
          </w:tcPr>
          <w:p w:rsidR="00133B4D" w:rsidRPr="0092271C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92271C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08.4.0.</w:t>
            </w:r>
          </w:p>
        </w:tc>
        <w:tc>
          <w:tcPr>
            <w:tcW w:w="5812" w:type="dxa"/>
            <w:shd w:val="clear" w:color="auto" w:fill="auto"/>
          </w:tcPr>
          <w:p w:rsidR="00133B4D" w:rsidRPr="0092271C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92271C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Náboženské a iné spoločenské služby</w:t>
            </w:r>
          </w:p>
        </w:tc>
        <w:tc>
          <w:tcPr>
            <w:tcW w:w="1276" w:type="dxa"/>
            <w:shd w:val="clear" w:color="auto" w:fill="auto"/>
          </w:tcPr>
          <w:p w:rsidR="00133B4D" w:rsidRPr="0092271C" w:rsidRDefault="00133B4D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92271C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25000</w:t>
            </w:r>
          </w:p>
        </w:tc>
      </w:tr>
      <w:tr w:rsidR="00133B4D" w:rsidRPr="0092271C" w:rsidTr="00213050">
        <w:tc>
          <w:tcPr>
            <w:tcW w:w="1951" w:type="dxa"/>
            <w:shd w:val="clear" w:color="auto" w:fill="auto"/>
          </w:tcPr>
          <w:p w:rsidR="00133B4D" w:rsidRPr="0092271C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92271C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717002</w:t>
            </w:r>
          </w:p>
        </w:tc>
        <w:tc>
          <w:tcPr>
            <w:tcW w:w="5812" w:type="dxa"/>
            <w:shd w:val="clear" w:color="auto" w:fill="auto"/>
          </w:tcPr>
          <w:p w:rsidR="00133B4D" w:rsidRPr="0092271C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92271C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Rekonštrukcia plota pri cintoríne</w:t>
            </w:r>
          </w:p>
        </w:tc>
        <w:tc>
          <w:tcPr>
            <w:tcW w:w="1276" w:type="dxa"/>
            <w:shd w:val="clear" w:color="auto" w:fill="auto"/>
          </w:tcPr>
          <w:p w:rsidR="00133B4D" w:rsidRPr="0092271C" w:rsidRDefault="00133B4D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92271C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-5000</w:t>
            </w:r>
          </w:p>
        </w:tc>
      </w:tr>
      <w:tr w:rsidR="00133B4D" w:rsidRPr="0092271C" w:rsidTr="00213050">
        <w:tc>
          <w:tcPr>
            <w:tcW w:w="1951" w:type="dxa"/>
            <w:shd w:val="clear" w:color="auto" w:fill="auto"/>
          </w:tcPr>
          <w:p w:rsidR="00133B4D" w:rsidRPr="0092271C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5812" w:type="dxa"/>
            <w:shd w:val="clear" w:color="auto" w:fill="auto"/>
          </w:tcPr>
          <w:p w:rsidR="00133B4D" w:rsidRPr="0092271C" w:rsidRDefault="00133B4D" w:rsidP="006C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92271C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Rekonštrukcia cintorína </w:t>
            </w:r>
            <w:r w:rsidRPr="0092271C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(kaplnka - oprava fasády, </w:t>
            </w:r>
            <w:proofErr w:type="spellStart"/>
            <w:r w:rsidRPr="0092271C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okapov</w:t>
            </w:r>
            <w:proofErr w:type="spellEnd"/>
            <w:r w:rsidRPr="0092271C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, bleskozvodu, oprava chodníkov od vchodu po spodnú bránu a kaplnku, oprava chodníka okolo kaplnky, rekonštrukcia plotu, so zachovaním pôvodných dielcov od hlavnej brány pod spodnú a výmena el. vedenia do kaplnky</w:t>
            </w:r>
          </w:p>
        </w:tc>
        <w:tc>
          <w:tcPr>
            <w:tcW w:w="1276" w:type="dxa"/>
            <w:shd w:val="clear" w:color="auto" w:fill="auto"/>
          </w:tcPr>
          <w:p w:rsidR="00133B4D" w:rsidRPr="0092271C" w:rsidRDefault="00133B4D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92271C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30000</w:t>
            </w: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09.1.2.</w:t>
            </w: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Základné vzdelanie</w:t>
            </w: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A01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+1943</w:t>
            </w:r>
          </w:p>
        </w:tc>
      </w:tr>
      <w:tr w:rsidR="00133B4D" w:rsidRPr="00473E3A" w:rsidTr="00213050">
        <w:tc>
          <w:tcPr>
            <w:tcW w:w="1951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717002</w:t>
            </w:r>
          </w:p>
        </w:tc>
        <w:tc>
          <w:tcPr>
            <w:tcW w:w="5812" w:type="dxa"/>
            <w:shd w:val="clear" w:color="auto" w:fill="auto"/>
          </w:tcPr>
          <w:p w:rsidR="00133B4D" w:rsidRPr="00473E3A" w:rsidRDefault="00133B4D" w:rsidP="00336B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Rekonštr</w:t>
            </w:r>
            <w:proofErr w:type="spellEnd"/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. nádvoria ZŠ Komenského + CVČ – </w:t>
            </w:r>
            <w:proofErr w:type="spellStart"/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vyasfaltov</w:t>
            </w:r>
            <w:proofErr w:type="spellEnd"/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 (dopl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atok </w:t>
            </w: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10% zádržného z r.2012)</w:t>
            </w:r>
          </w:p>
        </w:tc>
        <w:tc>
          <w:tcPr>
            <w:tcW w:w="1276" w:type="dxa"/>
            <w:shd w:val="clear" w:color="auto" w:fill="auto"/>
          </w:tcPr>
          <w:p w:rsidR="00133B4D" w:rsidRPr="00473E3A" w:rsidRDefault="00133B4D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3E3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+1943</w:t>
            </w:r>
          </w:p>
        </w:tc>
      </w:tr>
    </w:tbl>
    <w:p w:rsidR="009630E5" w:rsidRDefault="009630E5" w:rsidP="00213B5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473E3A" w:rsidRDefault="00473E3A" w:rsidP="00213B5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532BE" w:rsidRDefault="003532BE" w:rsidP="00213B5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532BE" w:rsidRDefault="003532BE" w:rsidP="00213B5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Schválené v 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MsZ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, dňa 15.07.2013</w:t>
      </w:r>
    </w:p>
    <w:p w:rsidR="001C041F" w:rsidRDefault="001C041F" w:rsidP="00213B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532BE" w:rsidRDefault="003532BE" w:rsidP="00213B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532BE" w:rsidRDefault="003532BE" w:rsidP="00213B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Námestovo, dňa 23.07.2013</w:t>
      </w:r>
    </w:p>
    <w:p w:rsidR="003532BE" w:rsidRDefault="003532BE" w:rsidP="00213B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532BE" w:rsidRDefault="003532BE" w:rsidP="00213B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532BE" w:rsidRDefault="003532BE" w:rsidP="00213B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532BE" w:rsidRDefault="003532BE" w:rsidP="00213B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532BE" w:rsidRDefault="003532BE" w:rsidP="00213B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1C041F" w:rsidRPr="00473E3A" w:rsidRDefault="001C041F" w:rsidP="00213B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213B51" w:rsidRPr="00473E3A" w:rsidRDefault="00213B51" w:rsidP="00213B5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473E3A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473E3A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473E3A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473E3A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473E3A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473E3A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473E3A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473E3A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473E3A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473E3A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473E3A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Ing. Ján </w:t>
      </w:r>
      <w:proofErr w:type="spellStart"/>
      <w:r w:rsidRPr="00473E3A">
        <w:rPr>
          <w:rFonts w:ascii="Arial" w:eastAsia="Times New Roman" w:hAnsi="Arial" w:cs="Arial"/>
          <w:b/>
          <w:sz w:val="24"/>
          <w:szCs w:val="24"/>
          <w:lang w:eastAsia="sk-SK"/>
        </w:rPr>
        <w:t>Kadera</w:t>
      </w:r>
      <w:proofErr w:type="spellEnd"/>
    </w:p>
    <w:p w:rsidR="00213B51" w:rsidRPr="00473E3A" w:rsidRDefault="00213B51" w:rsidP="00213B5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473E3A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473E3A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473E3A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473E3A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473E3A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473E3A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473E3A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473E3A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473E3A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473E3A">
        <w:rPr>
          <w:rFonts w:ascii="Arial" w:eastAsia="Times New Roman" w:hAnsi="Arial" w:cs="Arial"/>
          <w:b/>
          <w:sz w:val="24"/>
          <w:szCs w:val="24"/>
          <w:lang w:eastAsia="sk-SK"/>
        </w:rPr>
        <w:tab/>
        <w:t>primátor mesta</w:t>
      </w:r>
    </w:p>
    <w:p w:rsidR="00213B51" w:rsidRPr="00473E3A" w:rsidRDefault="00213B51" w:rsidP="00213B5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87087" w:rsidRPr="00473E3A" w:rsidRDefault="00287087">
      <w:pPr>
        <w:rPr>
          <w:sz w:val="24"/>
          <w:szCs w:val="24"/>
        </w:rPr>
      </w:pPr>
    </w:p>
    <w:p w:rsidR="00F32EF0" w:rsidRDefault="00F32EF0">
      <w:pPr>
        <w:rPr>
          <w:sz w:val="24"/>
          <w:szCs w:val="24"/>
        </w:rPr>
      </w:pPr>
    </w:p>
    <w:p w:rsidR="00746415" w:rsidRDefault="00746415">
      <w:pPr>
        <w:rPr>
          <w:sz w:val="24"/>
          <w:szCs w:val="24"/>
        </w:rPr>
      </w:pPr>
    </w:p>
    <w:p w:rsidR="00746415" w:rsidRDefault="00746415">
      <w:pPr>
        <w:rPr>
          <w:sz w:val="24"/>
          <w:szCs w:val="24"/>
        </w:rPr>
      </w:pPr>
    </w:p>
    <w:p w:rsidR="00746415" w:rsidRDefault="00746415">
      <w:pPr>
        <w:rPr>
          <w:sz w:val="24"/>
          <w:szCs w:val="24"/>
        </w:rPr>
      </w:pPr>
    </w:p>
    <w:p w:rsidR="00746415" w:rsidRDefault="00746415">
      <w:pPr>
        <w:rPr>
          <w:sz w:val="24"/>
          <w:szCs w:val="24"/>
        </w:rPr>
      </w:pPr>
    </w:p>
    <w:p w:rsidR="00746415" w:rsidRDefault="00746415">
      <w:pPr>
        <w:rPr>
          <w:sz w:val="24"/>
          <w:szCs w:val="24"/>
        </w:rPr>
      </w:pPr>
    </w:p>
    <w:p w:rsidR="00746415" w:rsidRDefault="00746415">
      <w:pPr>
        <w:rPr>
          <w:sz w:val="24"/>
          <w:szCs w:val="24"/>
        </w:rPr>
      </w:pPr>
    </w:p>
    <w:p w:rsidR="00746415" w:rsidRDefault="00746415">
      <w:pPr>
        <w:rPr>
          <w:sz w:val="24"/>
          <w:szCs w:val="24"/>
        </w:rPr>
      </w:pPr>
    </w:p>
    <w:p w:rsidR="00746415" w:rsidRDefault="00746415">
      <w:pPr>
        <w:rPr>
          <w:sz w:val="24"/>
          <w:szCs w:val="24"/>
        </w:rPr>
      </w:pPr>
    </w:p>
    <w:p w:rsidR="00746415" w:rsidRPr="00746415" w:rsidRDefault="00746415" w:rsidP="00746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Príloha č. 1 - </w:t>
      </w:r>
      <w:r w:rsidRPr="00746415">
        <w:rPr>
          <w:b/>
          <w:sz w:val="28"/>
          <w:szCs w:val="28"/>
        </w:rPr>
        <w:t xml:space="preserve">Rozsah prác kapitálových výdavkov podľa jednotlivých ulíc, v rámci rozpočtového opatrenia č. 4/2013, ktoré </w:t>
      </w:r>
      <w:r>
        <w:rPr>
          <w:b/>
          <w:sz w:val="28"/>
          <w:szCs w:val="28"/>
        </w:rPr>
        <w:t>b</w:t>
      </w:r>
      <w:bookmarkStart w:id="0" w:name="_GoBack"/>
      <w:bookmarkEnd w:id="0"/>
      <w:r>
        <w:rPr>
          <w:b/>
          <w:sz w:val="28"/>
          <w:szCs w:val="28"/>
        </w:rPr>
        <w:t>oli</w:t>
      </w:r>
      <w:r w:rsidRPr="00746415">
        <w:rPr>
          <w:b/>
          <w:sz w:val="28"/>
          <w:szCs w:val="28"/>
        </w:rPr>
        <w:t xml:space="preserve"> schválené v </w:t>
      </w:r>
      <w:proofErr w:type="spellStart"/>
      <w:r w:rsidRPr="00746415">
        <w:rPr>
          <w:b/>
          <w:sz w:val="28"/>
          <w:szCs w:val="28"/>
        </w:rPr>
        <w:t>MsZ</w:t>
      </w:r>
      <w:proofErr w:type="spellEnd"/>
      <w:r w:rsidRPr="00746415">
        <w:rPr>
          <w:b/>
          <w:sz w:val="28"/>
          <w:szCs w:val="28"/>
        </w:rPr>
        <w:t xml:space="preserve"> dňa 15.7.2013:</w:t>
      </w:r>
    </w:p>
    <w:p w:rsidR="00746415" w:rsidRPr="00746415" w:rsidRDefault="00746415" w:rsidP="00746415">
      <w:pPr>
        <w:numPr>
          <w:ilvl w:val="0"/>
          <w:numId w:val="5"/>
        </w:numPr>
        <w:spacing w:line="360" w:lineRule="auto"/>
        <w:ind w:hanging="720"/>
        <w:contextualSpacing/>
        <w:rPr>
          <w:sz w:val="24"/>
          <w:szCs w:val="24"/>
        </w:rPr>
      </w:pPr>
      <w:r w:rsidRPr="00746415">
        <w:rPr>
          <w:sz w:val="24"/>
          <w:szCs w:val="24"/>
        </w:rPr>
        <w:t>Ulica Červeného kríža: asfaltovanie so zachovaním pôvodného podkladu, rekonštrukcia chodníkov, s položením zámkovej dlažby – v celkovej sume 45000 €.</w:t>
      </w:r>
    </w:p>
    <w:p w:rsidR="00746415" w:rsidRPr="00746415" w:rsidRDefault="00746415" w:rsidP="00746415">
      <w:pPr>
        <w:spacing w:line="360" w:lineRule="auto"/>
        <w:rPr>
          <w:sz w:val="24"/>
          <w:szCs w:val="24"/>
        </w:rPr>
      </w:pPr>
    </w:p>
    <w:p w:rsidR="00746415" w:rsidRPr="00746415" w:rsidRDefault="00746415" w:rsidP="00746415">
      <w:pPr>
        <w:numPr>
          <w:ilvl w:val="0"/>
          <w:numId w:val="5"/>
        </w:numPr>
        <w:spacing w:line="360" w:lineRule="auto"/>
        <w:ind w:hanging="720"/>
        <w:contextualSpacing/>
        <w:rPr>
          <w:sz w:val="24"/>
          <w:szCs w:val="24"/>
        </w:rPr>
      </w:pPr>
      <w:r w:rsidRPr="00746415">
        <w:rPr>
          <w:sz w:val="24"/>
          <w:szCs w:val="24"/>
        </w:rPr>
        <w:t xml:space="preserve">Ulica Cyrila a Metoda: oprava chodníka od ul. </w:t>
      </w:r>
      <w:proofErr w:type="spellStart"/>
      <w:r w:rsidRPr="00746415">
        <w:rPr>
          <w:sz w:val="24"/>
          <w:szCs w:val="24"/>
        </w:rPr>
        <w:t>Hattalova</w:t>
      </w:r>
      <w:proofErr w:type="spellEnd"/>
      <w:r w:rsidRPr="00746415">
        <w:rPr>
          <w:sz w:val="24"/>
          <w:szCs w:val="24"/>
        </w:rPr>
        <w:t xml:space="preserve"> po cirkevný chodník kostola v celkovej sume 22000 €.</w:t>
      </w:r>
    </w:p>
    <w:p w:rsidR="00746415" w:rsidRPr="00746415" w:rsidRDefault="00746415" w:rsidP="00746415">
      <w:pPr>
        <w:ind w:left="720"/>
        <w:contextualSpacing/>
        <w:rPr>
          <w:sz w:val="24"/>
          <w:szCs w:val="24"/>
        </w:rPr>
      </w:pPr>
    </w:p>
    <w:p w:rsidR="00746415" w:rsidRPr="00746415" w:rsidRDefault="00746415" w:rsidP="00746415">
      <w:pPr>
        <w:numPr>
          <w:ilvl w:val="0"/>
          <w:numId w:val="5"/>
        </w:numPr>
        <w:spacing w:line="360" w:lineRule="auto"/>
        <w:ind w:hanging="720"/>
        <w:contextualSpacing/>
        <w:rPr>
          <w:sz w:val="24"/>
          <w:szCs w:val="24"/>
        </w:rPr>
      </w:pPr>
      <w:r w:rsidRPr="00746415">
        <w:rPr>
          <w:sz w:val="24"/>
          <w:szCs w:val="24"/>
        </w:rPr>
        <w:t xml:space="preserve">Ulica </w:t>
      </w:r>
      <w:proofErr w:type="spellStart"/>
      <w:r w:rsidRPr="00746415">
        <w:rPr>
          <w:sz w:val="24"/>
          <w:szCs w:val="24"/>
        </w:rPr>
        <w:t>Slanická</w:t>
      </w:r>
      <w:proofErr w:type="spellEnd"/>
      <w:r w:rsidRPr="00746415">
        <w:rPr>
          <w:sz w:val="24"/>
          <w:szCs w:val="24"/>
        </w:rPr>
        <w:t xml:space="preserve">: rekonštrukcia telesa cesty od križovatky ul. Komenského po križovatku ul. Slobody + oprava časti chodníka s asfaltovým povrchom od križovatky ul. 1.mája, po budovu bývalej budovy </w:t>
      </w:r>
      <w:proofErr w:type="spellStart"/>
      <w:r w:rsidRPr="00746415">
        <w:rPr>
          <w:sz w:val="24"/>
          <w:szCs w:val="24"/>
        </w:rPr>
        <w:t>SEVAK-u</w:t>
      </w:r>
      <w:proofErr w:type="spellEnd"/>
      <w:r w:rsidRPr="00746415">
        <w:rPr>
          <w:sz w:val="24"/>
          <w:szCs w:val="24"/>
        </w:rPr>
        <w:t xml:space="preserve"> (len na 1 strane) v celkovej sume 80000 €.</w:t>
      </w:r>
    </w:p>
    <w:p w:rsidR="00746415" w:rsidRPr="00746415" w:rsidRDefault="00746415" w:rsidP="00746415">
      <w:pPr>
        <w:ind w:left="720"/>
        <w:contextualSpacing/>
        <w:rPr>
          <w:sz w:val="24"/>
          <w:szCs w:val="24"/>
        </w:rPr>
      </w:pPr>
    </w:p>
    <w:p w:rsidR="00746415" w:rsidRPr="00746415" w:rsidRDefault="00746415" w:rsidP="00746415">
      <w:pPr>
        <w:numPr>
          <w:ilvl w:val="0"/>
          <w:numId w:val="5"/>
        </w:numPr>
        <w:spacing w:line="360" w:lineRule="auto"/>
        <w:ind w:hanging="720"/>
        <w:contextualSpacing/>
        <w:rPr>
          <w:sz w:val="24"/>
          <w:szCs w:val="24"/>
        </w:rPr>
      </w:pPr>
      <w:r w:rsidRPr="00746415">
        <w:rPr>
          <w:sz w:val="24"/>
          <w:szCs w:val="24"/>
        </w:rPr>
        <w:t xml:space="preserve">Ulica Ružová: rekonštrukcia telesa cesty + chodník z 1 strany od pekárne </w:t>
      </w:r>
      <w:proofErr w:type="spellStart"/>
      <w:r w:rsidRPr="00746415">
        <w:rPr>
          <w:sz w:val="24"/>
          <w:szCs w:val="24"/>
        </w:rPr>
        <w:t>Jackulík</w:t>
      </w:r>
      <w:proofErr w:type="spellEnd"/>
      <w:r w:rsidRPr="00746415">
        <w:rPr>
          <w:sz w:val="24"/>
          <w:szCs w:val="24"/>
        </w:rPr>
        <w:t xml:space="preserve"> po križovatku ul. Miestneho priemyslu v celkovej sume 50000 €.</w:t>
      </w:r>
    </w:p>
    <w:p w:rsidR="00746415" w:rsidRPr="00746415" w:rsidRDefault="00746415" w:rsidP="00746415">
      <w:pPr>
        <w:ind w:left="720"/>
        <w:contextualSpacing/>
        <w:rPr>
          <w:sz w:val="24"/>
          <w:szCs w:val="24"/>
        </w:rPr>
      </w:pPr>
    </w:p>
    <w:p w:rsidR="00746415" w:rsidRPr="00746415" w:rsidRDefault="00746415" w:rsidP="00746415">
      <w:pPr>
        <w:numPr>
          <w:ilvl w:val="0"/>
          <w:numId w:val="5"/>
        </w:numPr>
        <w:spacing w:line="360" w:lineRule="auto"/>
        <w:ind w:hanging="720"/>
        <w:contextualSpacing/>
        <w:rPr>
          <w:sz w:val="24"/>
          <w:szCs w:val="24"/>
        </w:rPr>
      </w:pPr>
      <w:r w:rsidRPr="00746415">
        <w:rPr>
          <w:sz w:val="24"/>
          <w:szCs w:val="24"/>
        </w:rPr>
        <w:t xml:space="preserve">Ulica Komenského: asfaltovanie - rekonštrukcia telesa cesty od križovatky Bernolákovej po školskú jedáleň + chodník od ulice križovatky Bernolákovej po ulicu </w:t>
      </w:r>
      <w:proofErr w:type="spellStart"/>
      <w:r w:rsidRPr="00746415">
        <w:rPr>
          <w:sz w:val="24"/>
          <w:szCs w:val="24"/>
        </w:rPr>
        <w:t>Slanickú</w:t>
      </w:r>
      <w:proofErr w:type="spellEnd"/>
      <w:r w:rsidRPr="00746415">
        <w:rPr>
          <w:sz w:val="24"/>
          <w:szCs w:val="24"/>
        </w:rPr>
        <w:t xml:space="preserve"> zámková dlažba – východná časť ulice popred Dom seniorov. A od ulice Bernolákovej po školskú jedáleň asfaltovanie – západná strana ulice.  Celková suma prác 55000 €.</w:t>
      </w:r>
    </w:p>
    <w:p w:rsidR="00746415" w:rsidRPr="00746415" w:rsidRDefault="00746415" w:rsidP="00746415">
      <w:pPr>
        <w:ind w:left="720"/>
        <w:contextualSpacing/>
        <w:rPr>
          <w:sz w:val="24"/>
          <w:szCs w:val="24"/>
        </w:rPr>
      </w:pPr>
    </w:p>
    <w:p w:rsidR="00746415" w:rsidRPr="00746415" w:rsidRDefault="00746415" w:rsidP="00746415">
      <w:pPr>
        <w:spacing w:line="360" w:lineRule="auto"/>
        <w:rPr>
          <w:b/>
          <w:sz w:val="24"/>
          <w:szCs w:val="24"/>
        </w:rPr>
      </w:pPr>
      <w:r w:rsidRPr="00746415">
        <w:rPr>
          <w:b/>
          <w:sz w:val="24"/>
          <w:szCs w:val="24"/>
        </w:rPr>
        <w:t xml:space="preserve">Celkové kapitálové výdavky na rekonštrukciu vyššie uvedených ulíc dané na schválenie do </w:t>
      </w:r>
      <w:proofErr w:type="spellStart"/>
      <w:r w:rsidRPr="00746415">
        <w:rPr>
          <w:b/>
          <w:sz w:val="24"/>
          <w:szCs w:val="24"/>
        </w:rPr>
        <w:t>MsZ</w:t>
      </w:r>
      <w:proofErr w:type="spellEnd"/>
      <w:r w:rsidRPr="00746415">
        <w:rPr>
          <w:b/>
          <w:sz w:val="24"/>
          <w:szCs w:val="24"/>
        </w:rPr>
        <w:t xml:space="preserve"> v Námestove, dňa 15.7.2013, v rámci rozpočtového opatrenia budú v sume 252000 €.</w:t>
      </w:r>
    </w:p>
    <w:p w:rsidR="00746415" w:rsidRDefault="00746415">
      <w:pPr>
        <w:rPr>
          <w:sz w:val="24"/>
          <w:szCs w:val="24"/>
        </w:rPr>
      </w:pPr>
    </w:p>
    <w:p w:rsidR="00746415" w:rsidRDefault="00746415">
      <w:pPr>
        <w:rPr>
          <w:sz w:val="24"/>
          <w:szCs w:val="24"/>
        </w:rPr>
      </w:pPr>
    </w:p>
    <w:p w:rsidR="00746415" w:rsidRDefault="00746415">
      <w:pPr>
        <w:rPr>
          <w:sz w:val="24"/>
          <w:szCs w:val="24"/>
        </w:rPr>
      </w:pPr>
    </w:p>
    <w:p w:rsidR="00746415" w:rsidRPr="00473E3A" w:rsidRDefault="00746415">
      <w:pPr>
        <w:rPr>
          <w:sz w:val="24"/>
          <w:szCs w:val="24"/>
        </w:rPr>
      </w:pPr>
    </w:p>
    <w:sectPr w:rsidR="00746415" w:rsidRPr="0047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12D0"/>
    <w:multiLevelType w:val="hybridMultilevel"/>
    <w:tmpl w:val="25209892"/>
    <w:lvl w:ilvl="0" w:tplc="F9B06A9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92F93"/>
    <w:multiLevelType w:val="hybridMultilevel"/>
    <w:tmpl w:val="37229F34"/>
    <w:lvl w:ilvl="0" w:tplc="5A0E49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340EB"/>
    <w:multiLevelType w:val="hybridMultilevel"/>
    <w:tmpl w:val="AB461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43EC5"/>
    <w:multiLevelType w:val="hybridMultilevel"/>
    <w:tmpl w:val="19AAD232"/>
    <w:lvl w:ilvl="0" w:tplc="DBA28BDC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81E40"/>
    <w:multiLevelType w:val="hybridMultilevel"/>
    <w:tmpl w:val="0302C18C"/>
    <w:lvl w:ilvl="0" w:tplc="3FF03A8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51"/>
    <w:rsid w:val="00005D5C"/>
    <w:rsid w:val="00027672"/>
    <w:rsid w:val="000405C3"/>
    <w:rsid w:val="000553DF"/>
    <w:rsid w:val="000C5E94"/>
    <w:rsid w:val="000D3CE3"/>
    <w:rsid w:val="0011603D"/>
    <w:rsid w:val="00133B4D"/>
    <w:rsid w:val="00143D63"/>
    <w:rsid w:val="00157667"/>
    <w:rsid w:val="0019773E"/>
    <w:rsid w:val="001B55C0"/>
    <w:rsid w:val="001C041F"/>
    <w:rsid w:val="001C4B2B"/>
    <w:rsid w:val="001D115A"/>
    <w:rsid w:val="001D45F4"/>
    <w:rsid w:val="001F0165"/>
    <w:rsid w:val="00213050"/>
    <w:rsid w:val="00213B51"/>
    <w:rsid w:val="002340F0"/>
    <w:rsid w:val="00287087"/>
    <w:rsid w:val="002B39FD"/>
    <w:rsid w:val="002B4E80"/>
    <w:rsid w:val="002D3308"/>
    <w:rsid w:val="00336B37"/>
    <w:rsid w:val="00336B6D"/>
    <w:rsid w:val="003532BE"/>
    <w:rsid w:val="003648DA"/>
    <w:rsid w:val="00375182"/>
    <w:rsid w:val="003A2367"/>
    <w:rsid w:val="003C7AD0"/>
    <w:rsid w:val="003D58C3"/>
    <w:rsid w:val="00414018"/>
    <w:rsid w:val="00424408"/>
    <w:rsid w:val="00456DEA"/>
    <w:rsid w:val="00473E3A"/>
    <w:rsid w:val="00494C5E"/>
    <w:rsid w:val="004A0FCD"/>
    <w:rsid w:val="004A1CE3"/>
    <w:rsid w:val="00507B08"/>
    <w:rsid w:val="00524341"/>
    <w:rsid w:val="00565857"/>
    <w:rsid w:val="005864A9"/>
    <w:rsid w:val="005B6344"/>
    <w:rsid w:val="00602763"/>
    <w:rsid w:val="006053B8"/>
    <w:rsid w:val="00644B63"/>
    <w:rsid w:val="006508D9"/>
    <w:rsid w:val="0066797B"/>
    <w:rsid w:val="00671BC0"/>
    <w:rsid w:val="00684F29"/>
    <w:rsid w:val="006939DE"/>
    <w:rsid w:val="0069592D"/>
    <w:rsid w:val="006B4373"/>
    <w:rsid w:val="006C79D1"/>
    <w:rsid w:val="006D266A"/>
    <w:rsid w:val="00710351"/>
    <w:rsid w:val="00721767"/>
    <w:rsid w:val="00746415"/>
    <w:rsid w:val="0076658F"/>
    <w:rsid w:val="00786D8E"/>
    <w:rsid w:val="00792718"/>
    <w:rsid w:val="00795D9C"/>
    <w:rsid w:val="00796438"/>
    <w:rsid w:val="007C361F"/>
    <w:rsid w:val="007F03B3"/>
    <w:rsid w:val="007F5454"/>
    <w:rsid w:val="007F7DED"/>
    <w:rsid w:val="00831793"/>
    <w:rsid w:val="00852732"/>
    <w:rsid w:val="00874787"/>
    <w:rsid w:val="008C2E12"/>
    <w:rsid w:val="008C2EF2"/>
    <w:rsid w:val="008C64A7"/>
    <w:rsid w:val="008E1A93"/>
    <w:rsid w:val="008F6798"/>
    <w:rsid w:val="0091364A"/>
    <w:rsid w:val="0092271C"/>
    <w:rsid w:val="00931A4C"/>
    <w:rsid w:val="00954E46"/>
    <w:rsid w:val="009630E5"/>
    <w:rsid w:val="00971D61"/>
    <w:rsid w:val="00977F04"/>
    <w:rsid w:val="00984E7E"/>
    <w:rsid w:val="00987027"/>
    <w:rsid w:val="00990157"/>
    <w:rsid w:val="009A09B0"/>
    <w:rsid w:val="009B4BA2"/>
    <w:rsid w:val="009C656B"/>
    <w:rsid w:val="009D420F"/>
    <w:rsid w:val="009E2651"/>
    <w:rsid w:val="00A0078C"/>
    <w:rsid w:val="00A01D7A"/>
    <w:rsid w:val="00A05B80"/>
    <w:rsid w:val="00A10DE7"/>
    <w:rsid w:val="00A21ADC"/>
    <w:rsid w:val="00A37394"/>
    <w:rsid w:val="00A404F9"/>
    <w:rsid w:val="00A53BBD"/>
    <w:rsid w:val="00A816EC"/>
    <w:rsid w:val="00AA2946"/>
    <w:rsid w:val="00AB51BF"/>
    <w:rsid w:val="00AB7832"/>
    <w:rsid w:val="00AD346D"/>
    <w:rsid w:val="00B13B00"/>
    <w:rsid w:val="00B52121"/>
    <w:rsid w:val="00B56EEB"/>
    <w:rsid w:val="00B61CC6"/>
    <w:rsid w:val="00B94D45"/>
    <w:rsid w:val="00B95CE6"/>
    <w:rsid w:val="00BA3D90"/>
    <w:rsid w:val="00BE1970"/>
    <w:rsid w:val="00BE2614"/>
    <w:rsid w:val="00C0018C"/>
    <w:rsid w:val="00C07598"/>
    <w:rsid w:val="00C159C3"/>
    <w:rsid w:val="00C15CC1"/>
    <w:rsid w:val="00C17458"/>
    <w:rsid w:val="00C54616"/>
    <w:rsid w:val="00C74B4C"/>
    <w:rsid w:val="00C7588B"/>
    <w:rsid w:val="00CA3674"/>
    <w:rsid w:val="00CB2C95"/>
    <w:rsid w:val="00CC098F"/>
    <w:rsid w:val="00CF5FBC"/>
    <w:rsid w:val="00D10A92"/>
    <w:rsid w:val="00D10DC8"/>
    <w:rsid w:val="00D2242F"/>
    <w:rsid w:val="00D305D2"/>
    <w:rsid w:val="00D6123D"/>
    <w:rsid w:val="00D81055"/>
    <w:rsid w:val="00E057EE"/>
    <w:rsid w:val="00E2646A"/>
    <w:rsid w:val="00E524E3"/>
    <w:rsid w:val="00E7070B"/>
    <w:rsid w:val="00EC010E"/>
    <w:rsid w:val="00EE5FD7"/>
    <w:rsid w:val="00F32EF0"/>
    <w:rsid w:val="00F4326B"/>
    <w:rsid w:val="00F47437"/>
    <w:rsid w:val="00F821C8"/>
    <w:rsid w:val="00FC28F5"/>
    <w:rsid w:val="00FD042F"/>
    <w:rsid w:val="00FD454A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3B5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1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3B51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D4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3B5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1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3B51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D4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mestovo.sk/clanok/sk/Pozvanka-na-zasadnutie-MsZ-2-2-2-2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 Námestovo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MsÚ Námestovo</dc:creator>
  <cp:keywords/>
  <dc:description/>
  <cp:lastModifiedBy>MsÚ Námestovo</cp:lastModifiedBy>
  <cp:revision>10</cp:revision>
  <cp:lastPrinted>2013-07-11T07:15:00Z</cp:lastPrinted>
  <dcterms:created xsi:type="dcterms:W3CDTF">2013-07-23T06:38:00Z</dcterms:created>
  <dcterms:modified xsi:type="dcterms:W3CDTF">2013-07-24T10:34:00Z</dcterms:modified>
</cp:coreProperties>
</file>