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D089D" w14:textId="77777777" w:rsidR="007267FE" w:rsidRDefault="002A61F3" w:rsidP="002B4E7B">
      <w:pPr>
        <w:pStyle w:val="Bezriadkovania"/>
      </w:pP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69570E5D" w:rsidR="00883292" w:rsidRPr="002A61F3" w:rsidRDefault="003A3481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A348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Nadstavba MŠ č.</w:t>
                            </w:r>
                            <w:r w:rsidR="008973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A348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X. ul. Veterná - Námestovo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AE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" filled="f" stroked="f">
                <v:textbox>
                  <w:txbxContent>
                    <w:p w14:paraId="5867B496" w14:textId="69570E5D" w:rsidR="00883292" w:rsidRPr="002A61F3" w:rsidRDefault="003A3481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3A3481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Nadstavba MŠ č.</w:t>
                      </w:r>
                      <w:r w:rsidR="00897384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3A3481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X. ul. Veterná - Námestovo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238FAFC1" w:rsidR="002B4E7B" w:rsidRDefault="00534620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4F7FF8AE">
                <wp:simplePos x="0" y="0"/>
                <wp:positionH relativeFrom="margin">
                  <wp:posOffset>601345</wp:posOffset>
                </wp:positionH>
                <wp:positionV relativeFrom="paragraph">
                  <wp:posOffset>2974975</wp:posOffset>
                </wp:positionV>
                <wp:extent cx="5459095" cy="1296035"/>
                <wp:effectExtent l="0" t="0" r="0" b="0"/>
                <wp:wrapThrough wrapText="bothSides">
                  <wp:wrapPolygon edited="0">
                    <wp:start x="226" y="0"/>
                    <wp:lineTo x="226" y="21272"/>
                    <wp:lineTo x="21331" y="21272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4F33" w14:textId="6AEAF2AA" w:rsidR="00534620" w:rsidRPr="00534620" w:rsidRDefault="00534620" w:rsidP="00534620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53462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Rozšírenie kapacity MŠ </w:t>
                            </w:r>
                            <w:r w:rsidR="00DE2AB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462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z dôvodu zvýšenia kapacít infraštruktúry MŠ s dôrazom na využitie prvkov inkluzívneho vzdelávania. </w:t>
                            </w:r>
                          </w:p>
                          <w:p w14:paraId="48790B64" w14:textId="769EDC9C" w:rsidR="00CB17A5" w:rsidRPr="00534620" w:rsidRDefault="00CB17A5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05496" id="_x0000_s1028" type="#_x0000_t202" style="position:absolute;margin-left:47.35pt;margin-top:234.25pt;width:429.85pt;height:102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" filled="f" stroked="f">
                <v:textbox>
                  <w:txbxContent>
                    <w:p w14:paraId="2F244F33" w14:textId="6AEAF2AA" w:rsidR="00534620" w:rsidRPr="00534620" w:rsidRDefault="00534620" w:rsidP="00534620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 w:rsidRPr="0053462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Rozšírenie kapacity MŠ </w:t>
                      </w:r>
                      <w:r w:rsidR="00DE2AB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53462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z dôvodu zvýšenia kapacít infraštruktúry MŠ s dôrazom na využitie prvkov inkluzívneho vzdelávania. </w:t>
                      </w:r>
                    </w:p>
                    <w:p w14:paraId="48790B64" w14:textId="769EDC9C" w:rsidR="00CB17A5" w:rsidRPr="00534620" w:rsidRDefault="00CB17A5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4D2A81E4" w:rsidR="002A61F3" w:rsidRPr="002A61F3" w:rsidRDefault="000F253E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338 109,23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4D4D9E" id="_x0000_s1029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" filled="f" stroked="f">
                <v:textbox>
                  <w:txbxContent>
                    <w:p w14:paraId="7B30211E" w14:textId="4D2A81E4" w:rsidR="002A61F3" w:rsidRPr="002A61F3" w:rsidRDefault="000F253E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338 109,23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5EB8DD49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1141BF46" w:rsidR="002A61F3" w:rsidRPr="002A61F3" w:rsidRDefault="00534620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3481" w:rsidRPr="003A348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397 775,57</w:t>
                            </w:r>
                            <w:r w:rsidR="003A348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84536" id="_x0000_s1030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" filled="f" stroked="f">
                <v:textbox>
                  <w:txbxContent>
                    <w:p w14:paraId="666A65D9" w14:textId="1141BF46" w:rsidR="002A61F3" w:rsidRPr="002A61F3" w:rsidRDefault="00534620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3A3481" w:rsidRPr="003A3481">
                        <w:rPr>
                          <w:rFonts w:ascii="Arial" w:hAnsi="Arial" w:cs="Arial"/>
                          <w:sz w:val="32"/>
                          <w:szCs w:val="32"/>
                        </w:rPr>
                        <w:t>397 775,57</w:t>
                      </w:r>
                      <w:r w:rsidR="003A348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6E12ED94" w:rsidR="002A61F3" w:rsidRPr="002A61F3" w:rsidRDefault="003A3481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Mesto Námestovo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FF3108" id="_x0000_s1031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" filled="f" stroked="f">
                <v:textbox>
                  <w:txbxContent>
                    <w:p w14:paraId="0D337720" w14:textId="6E12ED94" w:rsidR="002A61F3" w:rsidRPr="002A61F3" w:rsidRDefault="003A3481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Mesto Námestovo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2BE60" id="_x0000_s1032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0D26DAA6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CEA62" id="_x0000_s1033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0227C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F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C3178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0254D" w14:textId="77777777" w:rsidR="00774E8F" w:rsidRDefault="00774E8F" w:rsidP="007267FE">
      <w:pPr>
        <w:spacing w:after="0" w:line="240" w:lineRule="auto"/>
      </w:pPr>
      <w:r>
        <w:separator/>
      </w:r>
    </w:p>
  </w:endnote>
  <w:endnote w:type="continuationSeparator" w:id="0">
    <w:p w14:paraId="3DF79B90" w14:textId="77777777" w:rsidR="00774E8F" w:rsidRDefault="00774E8F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E326D" w14:textId="77777777" w:rsidR="00774E8F" w:rsidRDefault="00774E8F" w:rsidP="007267FE">
      <w:pPr>
        <w:spacing w:after="0" w:line="240" w:lineRule="auto"/>
      </w:pPr>
      <w:r>
        <w:separator/>
      </w:r>
    </w:p>
  </w:footnote>
  <w:footnote w:type="continuationSeparator" w:id="0">
    <w:p w14:paraId="06F5F6D0" w14:textId="77777777" w:rsidR="00774E8F" w:rsidRDefault="00774E8F" w:rsidP="0072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330C7"/>
    <w:multiLevelType w:val="multilevel"/>
    <w:tmpl w:val="210E7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68"/>
    <w:rsid w:val="00066CC6"/>
    <w:rsid w:val="000B3227"/>
    <w:rsid w:val="000F253E"/>
    <w:rsid w:val="002278D6"/>
    <w:rsid w:val="002A61F3"/>
    <w:rsid w:val="002B4E7B"/>
    <w:rsid w:val="00321068"/>
    <w:rsid w:val="0034436D"/>
    <w:rsid w:val="003A3481"/>
    <w:rsid w:val="003D39F2"/>
    <w:rsid w:val="003D7D53"/>
    <w:rsid w:val="004114BC"/>
    <w:rsid w:val="00521DF4"/>
    <w:rsid w:val="00534620"/>
    <w:rsid w:val="00537AB3"/>
    <w:rsid w:val="005540F9"/>
    <w:rsid w:val="00587DA9"/>
    <w:rsid w:val="005C0F35"/>
    <w:rsid w:val="006D546E"/>
    <w:rsid w:val="007267FE"/>
    <w:rsid w:val="00774E8F"/>
    <w:rsid w:val="00805DAF"/>
    <w:rsid w:val="00815E91"/>
    <w:rsid w:val="00883292"/>
    <w:rsid w:val="00897384"/>
    <w:rsid w:val="008D0082"/>
    <w:rsid w:val="00975F66"/>
    <w:rsid w:val="009B30F9"/>
    <w:rsid w:val="009F4AB9"/>
    <w:rsid w:val="00A22AB3"/>
    <w:rsid w:val="00AB6B26"/>
    <w:rsid w:val="00BB7EB6"/>
    <w:rsid w:val="00BE1A0C"/>
    <w:rsid w:val="00BF62BA"/>
    <w:rsid w:val="00C31D8E"/>
    <w:rsid w:val="00C64692"/>
    <w:rsid w:val="00C90F7F"/>
    <w:rsid w:val="00CA5707"/>
    <w:rsid w:val="00CB17A5"/>
    <w:rsid w:val="00D037A6"/>
    <w:rsid w:val="00D374A1"/>
    <w:rsid w:val="00D66A3A"/>
    <w:rsid w:val="00DE2ABA"/>
    <w:rsid w:val="00E249B0"/>
    <w:rsid w:val="00E27A7F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5346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TRNOVEC Jozef</cp:lastModifiedBy>
  <cp:revision>3</cp:revision>
  <cp:lastPrinted>2018-06-19T07:44:00Z</cp:lastPrinted>
  <dcterms:created xsi:type="dcterms:W3CDTF">2023-01-30T07:22:00Z</dcterms:created>
  <dcterms:modified xsi:type="dcterms:W3CDTF">2023-01-30T07:30:00Z</dcterms:modified>
</cp:coreProperties>
</file>